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Mont Saint-Michel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VWNMBJ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France's most picturesque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&amp; visit a remarkable gothic jewel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Tour Guide, Expert of Mont Saint 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Island Adventure For A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Mont Saint Michel day tour and take a trip with us to one of France’s most iconic monuments! The Mont Saint Michel is an island off the coast of Normandy, in the English Channel, and is one of the best Normandy tours you can choose.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Normandy</w:t>
      </w:r>
      <w:r>
        <w:br/>
      </w:r>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visit Mont Saint Michel.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Travel to Southern Normandy</w:t>
      </w:r>
      <w:r>
        <w:br/>
      </w:r>
      <w:r>
        <w:t xml:space="preserve">The Unesco World Heritage Listed, Remarkable Gothic Jewel Mont Saint Michel is an island off the coast of Normandy, in the English Channel, and is one of the best Normandy tours you can choose. It is located about 1 kilometer from the shore and sits in a bay that sees some of the biggest tides in Europe. A few years ago, it was linked to the mainland by a bridge that gets flooded during high tides a few times a year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church was built on the mount in 709 at the request of Archange Michael. A couple of hundred years later, a small group of Benedictines settled there permanently and the church was enlarged. The first monastery was carved in the rock in the 11th century and gradually got bigger and bigger over the following centuries. In the medieval time, it quickly became an important destination for pilgrims, just like Santiago de Compostela in Spain.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Benedictine Abbey with your guide</w:t>
      </w:r>
      <w:r>
        <w:br/>
      </w:r>
      <w:r>
        <w:t xml:space="preserve">The construction of the mont saint michel abbey as we know it nowadays was finished in the 13th and 14th centuries, and the grand chancel was replaced in the 15th century. Those hundreds of years of architectural prowesses have left us with a magnificent monument, now referred to as the “Wonder of the Western World”. It is also a UNESCO world heritage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day trip to Mont St Michel, our friendly English-speaking driver / guide will take you from Bayeux to the Mont Saint Michel, which you will access via a shuttle and the bridge in accordance with local requirements. While on the road, make sure to take it all in and observe the beauty of the Normandy coastline.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Mont Saint Michel tour will then take you to the abbey itself, at the very top of the mount. Follow your guide on a walking tour. The history of its construction will be explained in detail and while you are there, make sure to snap some pictures of the amazing views on the surrounding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Mont Saint Michel is also a lively small town</w:t>
      </w:r>
      <w:r>
        <w:br/>
      </w:r>
      <w:r>
        <w:t xml:space="preserve">After the visit of the abbey, enjoy some free time to explore the town at your own pace and bring back some souvenirs for friends and family. Your guide will also suggest some great restaurants for lunch, suitable for all budgets.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indulge, the Mère Poulard restaurant is probably the most famous on the mount. It gained its reputation thanks to its unique omelette soufflée recipe. It is well worth a visit and a must-try when on a Mont Saint Michel day tour but keep in mind you will need a large amount of time as the restaurant is so popular with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of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the Abbey of Mont Saint-Michel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du Mont-Saint-Michel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requires minimum 2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group of 2 to 8 persons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at location 10 minutes prior to pick 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walking shoes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08:30,
09:00
</w:t>
      </w:r>
      <w:r>
        <w:br/>
      </w:r>
      <w:r>
        <w:rPr>
          <w:b/>
        </w:rPr>
        <w:t xml:space="preserve">Tuesday:</w:t>
      </w:r>
      <w:r>
        <w:t xml:space="preserve">
08:30,
09:00
</w:t>
      </w:r>
      <w:r>
        <w:br/>
      </w:r>
      <w:r>
        <w:rPr>
          <w:b/>
        </w:rPr>
        <w:t xml:space="preserve">Wednesday:</w:t>
      </w:r>
      <w:r>
        <w:t xml:space="preserve">
08:30,
09:00
</w:t>
      </w:r>
      <w:r>
        <w:br/>
      </w:r>
      <w:r>
        <w:rPr>
          <w:b/>
        </w:rPr>
        <w:t xml:space="preserve">Thursday:</w:t>
      </w:r>
      <w:r>
        <w:t xml:space="preserve">
08:30,
09:00
</w:t>
      </w:r>
      <w:r>
        <w:br/>
      </w:r>
      <w:r>
        <w:rPr>
          <w:b/>
        </w:rPr>
        <w:t xml:space="preserve">Friday:</w:t>
      </w:r>
      <w:r>
        <w:t xml:space="preserve">
08:30,
09:00
</w:t>
      </w:r>
      <w:r>
        <w:br/>
      </w:r>
      <w:r>
        <w:rPr>
          <w:b/>
        </w:rPr>
        <w:t xml:space="preserve">Saturday:</w:t>
      </w:r>
      <w:r>
        <w:t xml:space="preserve">
08:30,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accommodation ,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come and pick you up at your accommodation, hotel or Airbnb in Bayeux or surrounding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accommodation ,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come and pick you up at your accommodation, hotel or Airbnb in Bayeux or surrounding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prior to departure: no cancellation fees except the booking fees.
48 hours prior to departure and less &gt;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795€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Mont Saint Michel? </w:t>
      </w:r>
    </w:p>
    <w:p xmlns:w="http://schemas.openxmlformats.org/wordprocessingml/2006/main" xmlns:pkg="http://schemas.microsoft.com/office/2006/xmlPackage" xmlns:str="http://exslt.org/strings" xmlns:fn="http://www.w3.org/2005/xpath-functions">
      <w:r>
        <w:t xml:space="preserve"> Mont Saint Michel is an island off the coast of Normandy in the English Channel and is considered one of France's most iconic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Who will be my guide during the day trip? </w:t>
      </w:r>
    </w:p>
    <w:p xmlns:w="http://schemas.openxmlformats.org/wordprocessingml/2006/main" xmlns:pkg="http://schemas.microsoft.com/office/2006/xmlPackage" xmlns:str="http://exslt.org/strings" xmlns:fn="http://www.w3.org/2005/xpath-functions">
      <w:r>
        <w:t xml:space="preserve"> An English speaking licensed guide who is also your driver.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will I recognize my guide? </w:t>
      </w:r>
    </w:p>
    <w:p xmlns:w="http://schemas.openxmlformats.org/wordprocessingml/2006/main" xmlns:pkg="http://schemas.microsoft.com/office/2006/xmlPackage" xmlns:str="http://exslt.org/strings" xmlns:fn="http://www.w3.org/2005/xpath-functions">
      <w:r>
        <w:t xml:space="preserve"> Your guide will hold a sign bearing the name of the tour and with the Ophorus logo on it. They will also have a nominative badge for easy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type of vehicle will I be traveling in? </w:t>
      </w:r>
    </w:p>
    <w:p xmlns:w="http://schemas.openxmlformats.org/wordprocessingml/2006/main" xmlns:pkg="http://schemas.microsoft.com/office/2006/xmlPackage" xmlns:str="http://exslt.org/strings" xmlns:fn="http://www.w3.org/2005/xpath-functions">
      <w:r>
        <w:t xml:space="preserve"> You will be traveling in a comfortable, air-conditioned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I be able to hear the guide's commentary during driving time? </w:t>
      </w:r>
    </w:p>
    <w:p xmlns:w="http://schemas.openxmlformats.org/wordprocessingml/2006/main" xmlns:pkg="http://schemas.microsoft.com/office/2006/xmlPackage" xmlns:str="http://exslt.org/strings" xmlns:fn="http://www.w3.org/2005/xpath-functions">
      <w:r>
        <w:t xml:space="preserve"> Yes, all vehicles have an onboard P/A system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UNESCO world heritage site? </w:t>
      </w:r>
    </w:p>
    <w:p xmlns:w="http://schemas.openxmlformats.org/wordprocessingml/2006/main" xmlns:pkg="http://schemas.microsoft.com/office/2006/xmlPackage" xmlns:str="http://exslt.org/strings" xmlns:fn="http://www.w3.org/2005/xpath-functions">
      <w:r>
        <w:t xml:space="preserve"> Mont Saint Michel is considered one of France's most picturesque UNESCO world heritage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jewel is Mont Saint Michel? </w:t>
      </w:r>
    </w:p>
    <w:p xmlns:w="http://schemas.openxmlformats.org/wordprocessingml/2006/main" xmlns:pkg="http://schemas.microsoft.com/office/2006/xmlPackage" xmlns:str="http://exslt.org/strings" xmlns:fn="http://www.w3.org/2005/xpath-functions">
      <w:r>
        <w:t xml:space="preserve"> Mont Saint Michel is a remarkable gothic jewel.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the day tour? </w:t>
      </w:r>
    </w:p>
    <w:p xmlns:w="http://schemas.openxmlformats.org/wordprocessingml/2006/main" xmlns:pkg="http://schemas.microsoft.com/office/2006/xmlPackage" xmlns:str="http://exslt.org/strings" xmlns:fn="http://www.w3.org/2005/xpath-functions">
      <w:r>
        <w:t xml:space="preserve"> The day tour will take you on an island adventure for a day.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ask the guide anything about Mont Saint Michel? </w:t>
      </w:r>
    </w:p>
    <w:p xmlns:w="http://schemas.openxmlformats.org/wordprocessingml/2006/main" xmlns:pkg="http://schemas.microsoft.com/office/2006/xmlPackage" xmlns:str="http://exslt.org/strings" xmlns:fn="http://www.w3.org/2005/xpath-functions">
      <w:r>
        <w:t xml:space="preserve"> Yes, the guide is a local tour guide and an expert on Mont Saint Michel, so they will be happy to answer any questions you have about the destination.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saint-michel-day-trip-from-bayeux-private/ba4069cf-8e43-46fc-af35-42257d3f165b" TargetMode="External" Id="rId8"/>
  <Relationship Type="http://schemas.openxmlformats.org/officeDocument/2006/relationships/hyperlink" Target="https://magpie.travel/download_product_images?id=ba4069cf-8e43-46fc-af35-42257d3f16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