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Traveling Spoon - Modern Argentinian Gourmet Meal with Locals in their Central Buenos Aires Home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Buenos Aires, Argentina
</w:t>
            </w:r>
          </w:p>
          <w:p>
            <w:r>
              <w:rPr>
                <w:b/>
              </w:rPr>
              <w:t xml:space="preserve">Language:</w:t>
            </w:r>
            <w:r>
              <w:t xml:space="preserve">
English
</w:t>
            </w:r>
          </w:p>
          <w:p>
            <w:r>
              <w:rPr>
                <w:b/>
              </w:rPr>
              <w:t xml:space="preserve">Duration:</w:t>
            </w:r>
            <w:r>
              <w:t xml:space="preserve">
2.0 hours
</w:t>
            </w:r>
          </w:p>
        </w:tc>
        <w:tc>
          <w:tcPr/>
          <w:p>
            <w:r>
              <w:rPr>
                <w:b/>
              </w:rPr>
              <w:t xml:space="preserve">Magpie Product Code:</w:t>
            </w:r>
            <w:r>
              <w:t xml:space="preserve">
DSNZRE
</w:t>
            </w:r>
          </w:p>
          <w:p>
            <w:r>
              <w:rPr>
                <w:b/>
              </w:rPr>
              <w:t xml:space="preserve">Company Website:</w:t>
            </w:r>
            <w:r>
              <w:t xml:space="preserve">
travelingspoon.com/hosts/2793-northern-argentine-cuisine-with-a-lovely-couple-in-buenos-aires?utm_source=tripadvisor
</w:t>
            </w:r>
          </w:p>
          <w:p>
            <w:r>
              <w:rPr>
                <w:b/>
              </w:rPr>
              <w:t xml:space="preserve">Primary Contact:</w:t>
            </w:r>
            <w:r>
              <w:t xml:space="preserve">
Traveling Spoon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This is a unique opportunity to visit the home of a local and explore traditional culture and cuisine. Meet your hosts Josefina and Ignacio at their late 19th century apartment located in the Montserrat neighborhood of Buenos Aires, with lovely views of the city’s central boulevard leading to the obelisco. Start with a welcome drink of wine or a cocktail and a small appetizer such as a Josefina’s homemade pickled eggplant dip. Nacio will be your host in the living room as Josefina puts the finishing touches on your meal, as you share stories of your travels and Josefina and Ignacio’s growing up in Buenos Aires. Then sit down together at their communal dining table to enjoy a modern, 4-course gourmet meal, which will feature a starter such as beetroot carpaccio with blue cheese and a balsamic reduction, followed by a first course such as panko-fried shrimp on a couscous tower, topped with an herb sauce. For your main course, enjoy fresh Argentinian beef tenderloin, served with a mandarin and ginger sauce alongside creamy potatoes. End your meal with a sweet dessert of dark chocolate mousse with caramelized fruits, and coffee or tea. Bread and filtered water will also be available.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Enjoy a private and gourmet meal in a central Buenos Aires home with host Josefina, a special advisor of foreign affairs by day who has been cooking since the age of 12. This is a perfect experience for anyone looking to connect with local culture over food. Josefina’s interest in food was first sparked by her father, the cook of their family who had an early interest in gourmet food and cooking. While other children were picked up and served spaghetti for lunch, her father would pick her up from school and serve perfectly prepared chicken with an orange reduction sauce. Josefina hosts along with Ignacio, her boyfriend, a Buenos Aires native who similarly loves hosting others. Together they invite travelers to share a gourmet, modern meal in their Buenos Aires home.
• Private gourmet meal in a local home
• Introduction to Argentinian culture and cuisine
• 100% private activity
• Experience Argentinian hospitality in an apartment in central Buenos Aires
• Vegetarian options available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gourmet meal with your hosts Josefina and Ignacio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wine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Buenos Aires, Argentina
Please meet your host Josefina at their apartment in the neighborhood of Montserrat. Exact address can be found in your ticket upon booking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If you cancel at least 3 days in advance of the scheduled departure, there is no cancellation fee.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modern-argentinian-gourmet-meal-with-locals-in-their-central-buenos-aires-home/87a64c60-d42f-4f2b-a98d-59623a4b93d7" TargetMode="External" Id="rId8"/>
  <Relationship Type="http://schemas.openxmlformats.org/officeDocument/2006/relationships/hyperlink" Target="https://magpie.travel/download_product_images?id=87a64c60-d42f-4f2b-a98d-59623a4b93d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