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/>
  <Relationship Id="rId4" Type="http://schemas.openxmlformats.org/officeDocument/2006/relationships/extended-properties" Target="docProps/app.xml"/>
  <Relationship Id="rId1" Type="http://schemas.openxmlformats.org/officeDocument/2006/relationships/officeDocument" Target="word/document.xml"/>
  <Relationship Id="rId2" Type="http://schemas.openxmlformats.org/package/2006/relationships/metadata/thumbnail" Target="docProps/thumbnail.jpeg"/>
</Relationships>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!--
      KNOWN BUGS:
      div
        h2
        div
          textnode (WONT BE WRAPPED IN A W:P)
          div
            table
            span
              text
    --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1"/>
      </w:pPr>
      <w:r>
        <w:t xml:space="preserve">
See Sight Tours - Miami Small Group Premium Driving Tour from Fort Lauderdale 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8">
        <w:r>
          <w:rPr>
            <w:rStyle w:val="Hyperlink"/>
            <w:color w:val="000080"/>
            <w:u w:val="single"/>
          </w:rPr>
          <w:t xml:space="preserve">GO TO PRODUCT ON MAGPIE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9">
        <w:r>
          <w:rPr>
            <w:rStyle w:val="Hyperlink"/>
            <w:color w:val="000080"/>
            <w:u w:val="single"/>
          </w:rPr>
          <w:t xml:space="preserve">DOWNLOAD PRODUCT IMAGES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Location:</w:t>
            </w:r>
          </w:p>
          <w:p>
            <w:r>
              <w:rPr>
                <w:b/>
              </w:rPr>
              <w:t xml:space="preserve">Category:</w:t>
            </w:r>
            <w:r>
              <w:t xml:space="preserve">
Tours &amp; Sightseeing
</w:t>
            </w:r>
          </w:p>
          <w:p>
            <w:r>
              <w:rPr>
                <w:b/>
              </w:rPr>
              <w:t xml:space="preserve">Currency:</w:t>
            </w:r>
            <w:r>
              <w:t xml:space="preserve">
USD
</w:t>
            </w:r>
          </w:p>
          <w:p>
            <w:r>
              <w:rPr>
                <w:b/>
              </w:rPr>
              <w:t xml:space="preserve">Language:</w:t>
            </w:r>
            <w:r>
              <w:t xml:space="preserve">
English
</w:t>
            </w:r>
          </w:p>
          <w:p>
            <w:r>
              <w:rPr>
                <w:b/>
              </w:rPr>
              <w:t xml:space="preserve">TimeZone:</w:t>
            </w:r>
            <w:r>
              <w:t xml:space="preserve">
America/Chicago
</w:t>
            </w:r>
          </w:p>
          <w:p>
            <w:r>
              <w:rPr>
                <w:b/>
              </w:rPr>
              <w:t xml:space="preserve">Duration:</w:t>
            </w:r>
            <w:r>
              <w:t xml:space="preserve">
6.0 hours
</w:t>
            </w:r>
          </w:p>
        </w:tc>
        <w:tc>
          <w:tcPr/>
          <w:p>
            <w:r>
              <w:rPr>
                <w:b/>
              </w:rPr>
              <w:t xml:space="preserve">Magpie Product Code:</w:t>
            </w:r>
            <w:r>
              <w:t xml:space="preserve">
XROUWA
</w:t>
            </w:r>
          </w:p>
          <w:p>
            <w:r>
              <w:rPr>
                <w:b/>
              </w:rPr>
              <w:t xml:space="preserve">Company Website:</w:t>
            </w:r>
            <w:r>
              <w:t xml:space="preserve">
seesight-tours.com
</w:t>
            </w:r>
          </w:p>
          <w:p>
            <w:r>
              <w:rPr>
                <w:b/>
              </w:rPr>
              <w:t xml:space="preserve">Primary Contact:</w:t>
            </w:r>
            <w:r>
              <w:t xml:space="preserve">
See Sight Tours
</w:t>
            </w:r>
          </w:p>
          <w:p>
            <w:r>
              <w:rPr>
                <w:b/>
              </w:rPr>
              <w:t xml:space="preserve">Email:</w:t>
            </w:r>
            <w:r>
              <w:t xml:space="preserve">
info@seesight-tours.com
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Highlights: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Island Queen Cruise (Admission Included)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Complimentary Pick-Up and Drop-Off in Downtown Fort Lauderdale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Transportation to and from Miami from Fort Lauderdale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Fully Narrated Guided Tour of Miami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See iconic South Beach on guided driving tour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 Summary: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Experience the Best of Miami from Fort Lauderdale on this 6-hour small group tour. Explore the city's vibrant Cuban heart - Little Havana, experience the beauty of Wynwood Walls, and relax on a leisurely cruise around Biscayne Bay.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Discover the best of Miami on this fully guided 6-hour small-group tour from Fort Lauderdale. Start with pick-up from your hotel and enjoy a personalized experience with a maximum of 7 guests. 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Drive through South Beach and the Art Deco Historic District, famous for its pastel-colored architecture, palm-lined streets, and coastal beauty, with a stop at South Beach to admire its white sand and turquoise water. 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Explore the vibrant Wynwood Walls, an open-air museum where world-renowned artists have transformed warehouses into colorful canvases of street art and murals. 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Then stroll through Little Havana, Miami’s Cuban heart, alive with music, coffee, cigar shops, and local art. 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End your adventure with a scenic Biscayne Bay cruise, where you’ll enjoy views of the Miami skyline, Port of Miami, Fisher Island, and Millionaire’s Row.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Return to your Fort Lauderdale accommodations with a deeper appreciation for Miami’s unique culture and charm.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Local tour guide - fully narrated tour experience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Small group tour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Complimentary hotel pick up and drop off in Downtown Fort Lauderdale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All attraction admission fees included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Island Queen Cruises (admission included)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Exclusions: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Gratuities (optional)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Food and Drinks 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Book: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Pick up location is required for all guests.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The lead traveler’s name is needed for all bookings.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Full names of all travelers are required when making a reservation.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Go: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Pick up time will be confirmed 1-3 days prior to the tour date via email or phone.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Arrive 10-15 minutes early at the pick up location to ensure a timely start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We recommend dressing for the weather and wearing comfortable footwear.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Additional info: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Operating Info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Product Start Date:</w:t>
      </w:r>
      <w:r>
        <w:t xml:space="preserve">
2022-09-30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
,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Product End Date:</w:t>
      </w:r>
      <w:r>
        <w:t xml:space="preserve">
2024-01-01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Minimum:</w:t>
      </w:r>
      <w:r>
        <w:t xml:space="preserve">
1 guests per booking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Maximum:</w:t>
      </w:r>
      <w:r>
        <w:t xml:space="preserve">
6 guests per booking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Booking Cut-off:</w:t>
      </w:r>
      <w:r>
        <w:t xml:space="preserve">
4
hours
Before start time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Valid:</w:t>
      </w:r>
      <w:r>
        <w:t xml:space="preserve">
Only on date on reservation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Locations: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Pickup:</w:t>
      </w:r>
      <w:r>
        <w:t xml:space="preserve">
flexible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Starts Notes:</w:t>
      </w:r>
      <w:r>
        <w:t xml:space="preserve">
We offer complimentary pick-up from locations within downtown Fort Lauderdale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Type:</w:t>
      </w:r>
      <w:r>
        <w:t xml:space="preserve">
Meeting Point location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Lat &amp; Long: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Address:</w:t>
      </w:r>
      <w:r>
        <w:t xml:space="preserve">
Brightline Fort Lauderdale Station, Northwest 2nd Avenue, Fort Lauderdale, FL, USA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Directions: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Notes: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Instant Confirmation: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this experience private: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Multi-Day:</w:t>
      </w:r>
      <w:r>
        <w:t xml:space="preserve">- No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Cancellation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Policy:</w:t>
      </w:r>
      <w:r>
        <w:t xml:space="preserve">
standard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Cut-off:</w:t>
      </w:r>
      <w:r>
        <w:t xml:space="preserve">
24
hours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Notes:</w:t>
      </w:r>
      <w:r>
        <w:t xml:space="preserve">
Full refunds will be offered for cancellations made at least 24 hours prior to departure time. For cancellations made with less than 24 hours to departure time, a $50 cancellation fee per guest will apply.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Options: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Best of Miami from Fort Lauderdale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Adults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Children 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Infants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Other Information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Confirmation necessary?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Redemption</w:t>
      </w:r>
    </w:p>
    <w:sectPr w:rsidR="00187EAF" w:rsidRPr="00E017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="http://schemas.openxmlformats.org/wordprocessingml/2006/main" xmlns:pkg="http://schemas.microsoft.com/office/2006/xmlPackage" xmlns:str="http://exslt.org/strings" xmlns:fn="http://www.w3.org/2005/xpath-fun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84C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Type="http://schemas.openxmlformats.org/officeDocument/2006/relationships/hyperlink" Target="https://magpie.travel/things-to-do/miami-small-group-premium-driving-tour-from-fort-lauderdale/1bfaf181-c82d-42d9-a62f-ca871e5544ac" TargetMode="External" Id="rId8"/>
  <Relationship Type="http://schemas.openxmlformats.org/officeDocument/2006/relationships/hyperlink" Target="https://magpie.travel/download_product_images?id=1bfaf181-c82d-42d9-a62f-ca871e5544ac" TargetMode="External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