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Ilha do Marajó  - Marajó Island - 2D1N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Ilha do Marajo, Brazil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RIGOBU
</w:t>
            </w:r>
          </w:p>
          <w:p>
            <w:r>
              <w:rPr>
                <w:b/>
              </w:rPr>
              <w:t xml:space="preserve">Company Website:</w:t>
            </w:r>
            <w:r>
              <w:t xml:space="preserve">
manausjungletours.com/pt/belem-do-para
</w:t>
            </w:r>
          </w:p>
          <w:p>
            <w:r>
              <w:rPr>
                <w:b/>
              </w:rPr>
              <w:t xml:space="preserve">Primary Contact:</w:t>
            </w:r>
            <w:r>
              <w:t xml:space="preserve">
Amazon Amazing Tours, Ilha do Marajó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2 days and 1 night
DAY 1
05:30am Transfer hotel / port to embark on river transport with destination at the village of Camara, where awaiting vehicles that will transfer to the Hotel Ilha do Marajó. The afternoon departure is to visit a typical farm where creating Marajoara buffaloes and horses, still serving as Ninhal of birds with emphasis on the symbol of Marajó, "The Guará".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and professional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confirm the time and place of pick-up via whatsapp ou phonecall.&lt;br&gt;Ports:&lt;br&gt;Ilha do Marajó, Curralinho - State of Pará, 68815-000,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ajo-island-2d1n/55475823-303d-46b7-8be0-55b9a2ee310e" TargetMode="External" Id="rId8"/>
  <Relationship Type="http://schemas.openxmlformats.org/officeDocument/2006/relationships/hyperlink" Target="https://magpie.travel/download_product_images?id=55475823-303d-46b7-8be0-55b9a2ee31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