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Kefalonia Day Trips - Luxury Day Cruises to Ithaca - swimming, snorkeling food and more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Agia Efimia, Greece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MGXCQJ
</w:t>
            </w:r>
          </w:p>
          <w:p>
            <w:r>
              <w:rPr>
                <w:b/>
              </w:rPr>
              <w:t xml:space="preserve">Company Website:</w:t>
            </w:r>
            <w:r>
              <w:t xml:space="preserve">
kefaloniadaytrips.com
</w:t>
            </w:r>
          </w:p>
          <w:p>
            <w:r>
              <w:rPr>
                <w:b/>
              </w:rPr>
              <w:t xml:space="preserve">Primary Contact:</w:t>
            </w:r>
            <w:r>
              <w:t xml:space="preserve">
Kefalonia Day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This’s an unforgettable day cruise from Agia Efimia port to round of Ithaca, on our luxury S/Y “Venus”.
Highlights:
-Lunch (traditional Greek food)
-Snacks
-Fruits
-Refreshments, Wine &amp; Beers
-Snorkeling Equipment
-GoPro Action Camera
Be assured we always pick the best places to visit, swim and snorkel according to weather conditions. If you are also lucky enough, you can even see dolphins, sea turtles as well as rare migratory birds cruising alongside our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(traditional Greek food) Snacks Fruits Refreshments, Wine &amp; 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Office, Marinoi Αntipa 1, Ag. Effimia 280 81, Greece
S/Y Venus moored at Agia Efimia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day-cruises-to-ithaca-swimming-snorkeling-food-and-more/300ebe76-3516-48cc-961f-34ad3e037137" TargetMode="External" Id="rId8"/>
  <Relationship Type="http://schemas.openxmlformats.org/officeDocument/2006/relationships/hyperlink" Target="https://magpie.travel/download_product_images?id=300ebe76-3516-48cc-961f-34ad3e0371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