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Holiday In Egypt - Day Tours - Luxor West Bank ( Nobles tombs- Carter house- Ramesum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minutes
</w:t>
            </w:r>
          </w:p>
        </w:tc>
        <w:tc>
          <w:tcPr/>
          <w:p>
            <w:r>
              <w:rPr>
                <w:b/>
              </w:rPr>
              <w:t xml:space="preserve">Magpie Product Code:</w:t>
            </w:r>
            <w:r>
              <w:t xml:space="preserve">
EOUPLZ
</w:t>
            </w:r>
          </w:p>
          <w:p>
            <w:r>
              <w:rPr>
                <w:b/>
              </w:rPr>
              <w:t xml:space="preserve">Company Website:</w:t>
            </w:r>
            <w:r>
              <w:t xml:space="preserve">
holidayinegypt.co.uk
</w:t>
            </w:r>
          </w:p>
          <w:p>
            <w:r>
              <w:rPr>
                <w:b/>
              </w:rPr>
              <w:t xml:space="preserve">Primary Contact:</w:t>
            </w:r>
            <w:r>
              <w:t xml:space="preserve">
Holiday In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start with pick up our clients from where they are staying, then drive to our attractions spots then drop you off to same spot of pick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start with pick up our clients from where they are staying, then drive to our attractions spots then drop you off to same spot of pick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comparison with our class of services, such as knowledge, information, and language skills to make you feel and live within the visit time a few hours as one of ancient Egyptians. 
We know how can we make your trip unique and unforgettable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mentioned sights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per person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internet on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or personal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West Bank 3., 
It’s all about hidden treasures, for those who are looking for some thing special and unique, such as the nobles tombs, workers village, RAMESEUM temple and Howard Carter house the English archeologist who discovers TUT-ANKH AMUN tomb. &lt;br&gt;Airports:&lt;br&gt;Luxor Airport, Luxor Egypt&lt;br&gt;Ports:&lt;br&gt;Safaga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west-bank-nobles-tombs-carter-house-ramesum-temple/03672872-a12e-43c0-8ea0-b479c3650016" TargetMode="External" Id="rId8"/>
  <Relationship Type="http://schemas.openxmlformats.org/officeDocument/2006/relationships/hyperlink" Target="https://magpie.travel/download_product_images?id=03672872-a12e-43c0-8ea0-b479c36500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