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Lukomir Nomad Village Hiking – Day Tour from Sarajevo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EUR
</w:t>
            </w:r>
          </w:p>
          <w:p>
            <w:r>
              <w:rPr>
                <w:b/>
              </w:rPr>
              <w:t xml:space="preserve">Language:</w:t>
            </w:r>
            <w:r>
              <w:t xml:space="preserve">
English
</w:t>
            </w:r>
          </w:p>
          <w:p>
            <w:r>
              <w:rPr>
                <w:b/>
              </w:rPr>
              <w:t xml:space="preserve">TimeZone:</w:t>
            </w:r>
            <w:r>
              <w:t xml:space="preserve">
Europe/Belgrade
</w:t>
            </w:r>
          </w:p>
          <w:p>
            <w:r>
              <w:rPr>
                <w:b/>
              </w:rPr>
              <w:t xml:space="preserve">Duration</w:t>
            </w:r>
            <w:r>
              <w:t xml:space="preserve">
9.0 - 10.0 hours
</w:t>
            </w:r>
          </w:p>
        </w:tc>
        <w:tc>
          <w:tcPr/>
          <w:p>
            <w:r>
              <w:rPr>
                <w:b/>
              </w:rPr>
              <w:t xml:space="preserve">Magpie Product Code:</w:t>
            </w:r>
            <w:r>
              <w:t xml:space="preserve">
OWRJIA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the beautiful trails of Cold Creek Valley, conquer the Obalj Peak and admire spectacular views, sceneries and lurking villages in the distance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Enter the world of myths and legends and discover the story of Umoljani Village and Stoned Dragon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Reach Lukomir – 600 years old Balkans most isolated mountain village and learn about the old Bosnian crafts and traditions which have been kept alive until today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 once in a life time hike while following the trail of the upper edge of spectacular Rakitnica Canyon – the Europe’s most remote and unexplored canyon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a local food with lunch being included in the tour costs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the beautiful trails of Cold Creek Valley, conquer the Obalj Peak and admire spectacular views, sceneries and lurking villages in the distance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Enter the world of myths and legends and discover the story of Umoljani Village and Stoned Dragon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Reach Lukomir – 600 years old Balkans most isolated mountain village and learn about the old Bosnian crafts and traditions which have been kept alive until today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 once in a life time hike while following the trail of the upper edge of spectacular Rakitnica Canyon – the Europe’s most remote and unexplored canyon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a local food with lunch being included in the tour costs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Full Day Lukomir Nomad village hiking tour at Bjelašnica Olympic Mountain and have a once in a life time outdoor + cultural experience which is simply a “must” when in Bosnia and Herzegovina. The hike is moderate and anyone can do it.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Umoljani and Lukomir hiking tour at Bjelasnica mountain is must see and experience journey for any true nature lover. Stunning views of Rakitnica canyon, fantastic scenery of Bjelasnica mountain, experiencing the way of life at Bosnian most remote nomad village, unique history and culture of local communities, and bit of mythology and much more at one most unique places in Bosnia and Herzegovina.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includes a real lunch, not a picnic or food tasting, but a real homemade Lukomir lunch made of local ingredients. After hours of hiking, we believe that tasting real, local food is a matter of experience, so we strive for the best food there is).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PEACE OF MIND: Our products always include admission fees to essential museums/attractions we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Locally prepared lunch with local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mountain hiking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Driver and AC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PEACE OF MIND: Our products always include admission fees to essential museums/attractions we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Locally prepared lunch with local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mountain hiking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Driver and AC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Alcohol or soda drinks are not covered, and can be purchased locally.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Health Insurance (make sure to arrange this in advance when you are leaving your home country), but note that this hiking trail is super safe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are not included in the tour costs. If you receive excellent service, please consider tipping.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Alcohol or soda drinks are not covered, and can be purchased locally.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Health Insurance (make sure to arrange this in advance when you are leaving your home country), but note that this hiking trail is super safe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are not included in the tour costs. If you receive excellent service, please consider tipping.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9-10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pickups in Sarajevo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Lunch is included, with vegetarian options available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regions off the beaten path in Bosnia and Herzegovina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Hike the trails totally free of mass tourism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Moderate hike, adjusted to anyone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 We pick up from everywhere at every address within Sarajevo city.
We are located at Besarina Čikma 5, right in the old town of Sarajevo and are easy to find. Look for the orange sign "Funky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Funky Tours, Besarina čikma,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Besarina čikma 5,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Lukomir Nomad Village Hiking – Day Tour from Sarajevo</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lukomir-nomad-village-hiking-day-tour-from-sarajevo/984cdc5f-11e7-450b-a5f8-8a9ef1d028e7" TargetMode="External" Id="rId8"/>
  <Relationship Type="http://schemas.openxmlformats.org/officeDocument/2006/relationships/hyperlink" Target="https://magpie.travel/download_product_images?id=984cdc5f-11e7-450b-a5f8-8a9ef1d028e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