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Los Angeles Explore: 72-Hour Hop-On Hop-Off Tour and TCL Chinese Theater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2.0 days
</w:t>
            </w:r>
          </w:p>
        </w:tc>
        <w:tc>
          <w:tcPr/>
          <w:p>
            <w:r>
              <w:rPr>
                <w:b/>
              </w:rPr>
              <w:t xml:space="preserve">Magpie Product Code:</w:t>
            </w:r>
            <w:r>
              <w:t xml:space="preserve">
DMIJFH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best of LA at your pace with panoramic views from an open-top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 off at any stop and explore the Museum Row, Miracle Mile, Rodeo Drive &amp; more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30-minute Guided TCL Chinese Theater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Santa Monica and Venice Beach to see eccentric artists and roller-skaters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the ultimate LA sightseeing experience, which includes a 2-day hop-on hop-off tour and a guided walking tour through the famous TCL Chinese Theatre!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Los Angeles from the top deck of an open-top double decker bus. Hop on to see iconic historical sites like the TCL Chinese Theatre, West Hollywood, and Beverly Hills, where you can immerse yourself in the vibrant life and glamorous atmosphere. Listen to our expert audio commentary share the history and hidden stories of La La Land. Then hop off to explore at any stop, whether it's the trendy neighborhood of West Hollywood or the luxurious boutiques of Rodeo Drive.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a VIP tour of the historic TCL Chinese Theatre and uncover its fascinating history, from Hollywood premieres to celebrity hand-print ceremonies.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hop-on hop-off access during ticket validity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Expert digital commentary in 3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30 min TCL Chinese Theater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and Headphones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Tickets are Flexible - Tickets are valid up to 14 Days after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Most of our buses are wheelchair accessible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Buses are not equipped with toilets or lifts/elevators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at any stop along the route with a Big Bus staff member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free Big Bus App to live track buses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Headphones will be provided upon arrival however feel free to use your 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Chinese Mandarin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First bus departs from Stop #1- Big Bus Visitor Center Hollywood (6763 Hollywood Boulevard)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6763 Hollywood Boulevard, Los Angeles, CA,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2-day unlimited hop-on hop-off tour of Los Angeles, plus TCL Chinese Theater and Celebrity Homes &amp; Lifestyle Tour</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LA Explore: 2-Day Hop-on Hop-off, Chinese Theater Tour, &amp; Celebrity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 </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Tickets are valid from the first date of redemption. </w:t>
      </w:r>
    </w:p>
    <w:p xmlns:w="http://schemas.openxmlformats.org/wordprocessingml/2006/main" xmlns:pkg="http://schemas.microsoft.com/office/2006/xmlPackage" xmlns:str="http://exslt.org/strings" xmlns:fn="http://www.w3.org/2005/xpath-functions">
      <w:r>
        <w:t xml:space="preserve">Meeting Point: Stop #1 - Big Bus Visitor Center Hollywood (6763 Hollywood Boulevard) or join at any of the stops along the route.</w:t>
      </w:r>
    </w:p>
    <w:p xmlns:w="http://schemas.openxmlformats.org/wordprocessingml/2006/main" xmlns:pkg="http://schemas.microsoft.com/office/2006/xmlPackage" xmlns:str="http://exslt.org/strings" xmlns:fn="http://www.w3.org/2005/xpath-functions">
      <w:r>
        <w:t xml:space="preserve">Download the Big Bus Tours app ahead of your trip to see all stops you can hop on and enjoy the convenience the live bus tracking offers.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audio commentary is available on the tour?</w:t>
      </w:r>
    </w:p>
    <w:p xmlns:w="http://schemas.openxmlformats.org/wordprocessingml/2006/main" xmlns:pkg="http://schemas.microsoft.com/office/2006/xmlPackage" xmlns:str="http://exslt.org/strings" xmlns:fn="http://www.w3.org/2005/xpath-functions">
      <w:r>
        <w:t xml:space="preserve">Our bus tours feature pre-recorded commentary in the following languages: English, Spanish, Portuguese, French, German, Mandarin, Korean, Japanese and Hindi.</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los-angeles-explore-72-hour-hop-on-hop-off-tour-and-tcl-chinese-theater-tour/417aff2e-ae18-4fbc-ab80-2ae3d08f892e" TargetMode="External" Id="rId8"/>
  <Relationship Type="http://schemas.openxmlformats.org/officeDocument/2006/relationships/hyperlink" Target="https://magpie.travel/download_product_images?id=417aff2e-ae18-4fbc-ab80-2ae3d08f892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