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City Cruises - London Elvis Tribute Dinner Cruise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London, United Kingdom
</w:t>
            </w:r>
          </w:p>
          <w:p>
            <w:r>
              <w:rPr>
                <w:b/>
              </w:rPr>
              <w:t xml:space="preserve">Category:</w:t>
            </w:r>
            <w:r>
              <w:t xml:space="preserve">
Tours &amp; Sightseeing
</w:t>
            </w:r>
          </w:p>
          <w:p>
            <w:r>
              <w:rPr>
                <w:b/>
              </w:rPr>
              <w:t xml:space="preserve">Currency:</w:t>
            </w:r>
            <w:r>
              <w:t xml:space="preserve">
GBP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TimeZone:</w:t>
            </w:r>
            <w:r>
              <w:t xml:space="preserve">
Europe/London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ZNHLPJ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cityexperiences.com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City Cruises
</w:t>
            </w:r>
          </w:p>
          <w:p>
            <w:r>
              <w:rPr>
                <w:b/>
              </w:rPr>
              <w:t xml:space="preserve">Email:</w:t>
            </w:r>
            <w:r>
              <w:t xml:space="preserve">
Heather.Egerton@Cityexperiences.com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Cruise past London's top landmarks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Listen to 2 sets featuring an award winning Elvis tribute artist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Dance all night to Elvis-themed music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Relax on a 3-Hour cruise along the Thames 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Enjoy a 3-course dinner while aboard a river cruise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Enjoy a three-course dining cruise with a live Elvis tribute performance by an award-winning artist. Get as close to The King as possible while cruising along the River Thames.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Jump on board a dinner cruise along the Thames River and listen to an awarded Elvis impersonator. Receive a 3-course meal as you witness an impeccable tribute performance, all in the name of Rock'n'Roll. Get into the dancing mood, have some champagne, and keep the night going.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br/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Begin by boarding your river cruise boat and enjoying a glass of sparkling wine. Get acquainted with the vessel and the itinerary for the evening and see the King of Rock'n'Roll up close as you head towards Tower Bridge.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br/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Listen to the award-winning stylings of Matt King, a trophied Elvis performer and outright champion of the European Championships in both 2015 and 2016. Enjoy a fully-stocked bar and views of the city skyline as you he croons your favorite tunes. 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glass of sparkling wine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3-course dinner followed by tea or coffee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sets featuring award winning Elvis tribute artist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Elvis themed music for dancing until end of the cruise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Extra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19:45 boarding
20:00 depart
23:00 returns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Type:</w:t>
      </w:r>
      <w:r>
        <w:t xml:space="preserve">
Meeting Point location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  <w:r>
        <w:t xml:space="preserve">
Westminster Pier, Victoria Embankment, London SW1A 2JH, UK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Type:</w:t>
      </w:r>
      <w:r>
        <w:t xml:space="preserve">
Ends location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  <w:r>
        <w:t xml:space="preserve">
Westminster Pier, Victoria Embankment, London SW1A 2JH, UK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  <w:r>
        <w:t xml:space="preserve">
Easy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72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Up to 72 hours before the beginning of the activity: full refund
Less than 72 hours before the beginning of the activity or no-show: no refund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Options: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Pricing</w:t>
            </w:r>
          </w:p>
        </w:tc>
        <w:tc>
          <w:tcPr/>
          <w:p>
            <w:r>
              <w:rPr>
                <w:b/>
              </w:rPr>
              <w:t xml:space="preserve"/>
            </w:r>
          </w:p>
        </w:tc>
        <w:tc>
          <w:tcPr/>
          <w:p>
            <w:r>
              <w:rPr>
                <w:b/>
              </w:rPr>
              <w:t xml:space="preserve">Retail</w:t>
            </w:r>
          </w:p>
        </w:tc>
        <w:tc>
          <w:tcPr/>
          <w:p>
            <w:r>
              <w:rPr>
                <w:b/>
              </w:rPr>
              <w:t xml:space="preserve">NET</w:t>
            </w:r>
          </w:p>
        </w:tc>
        <w:tc>
          <w:tcPr/>
          <w:p>
            <w:r>
              <w:rPr>
                <w:b/>
              </w:rPr>
              <w:t xml:space="preserve">%</w:t>
            </w:r>
          </w:p>
        </w:tc>
        <w:tc>
          <w:tcPr/>
          <w:p>
            <w:r>
              <w:rPr>
                <w:b/>
              </w:rPr>
              <w:t xml:space="preserve">Min Rate</w:t>
            </w:r>
          </w:p>
        </w:tc>
      </w:tr>
      <w:tr>
        <w:tc>
          <w:tcPr/>
          <w:p>
            <w:r>
              <w:t xml:space="preserve">Adult</w:t>
            </w:r>
          </w:p>
        </w:tc>
        <w:tc>
          <w:tcPr/>
          <w:p>
            <w:r>
              <w:t xml:space="preserve">13-64 years</w:t>
            </w:r>
          </w:p>
        </w:tc>
        <w:tc>
          <w:tcPr/>
          <w:p>
            <w:r>
              <w:t xml:space="preserve">£99.00</w:t>
            </w:r>
          </w:p>
        </w:tc>
        <w:tc>
          <w:tcPr/>
          <w:p/>
        </w:tc>
        <w:tc>
          <w:tcPr/>
          <w:p/>
        </w:tc>
        <w:tc>
          <w:tcPr/>
          <w:p/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ondon-elvis-tribute-dinner-cruise/9d054f6b-f080-4cbe-be40-41a21428c96b" TargetMode="External" Id="rId8"/>
  <Relationship Type="http://schemas.openxmlformats.org/officeDocument/2006/relationships/hyperlink" Target="https://magpie.travel/download_product_images?id=9d054f6b-f080-4cbe-be40-41a21428c96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