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London Discover: 24hr Hop-On Hop-Off Sightseeing Bus Tour + River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24.0 hours
</w:t>
            </w:r>
          </w:p>
        </w:tc>
        <w:tc>
          <w:tcPr/>
          <w:p>
            <w:r>
              <w:rPr>
                <w:b/>
              </w:rPr>
              <w:t xml:space="preserve">Magpie Product Code:</w:t>
            </w:r>
            <w:r>
              <w:t xml:space="preserve">
CVWEYB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London at your own pace on a hop-on, hop-off sightseeing 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Buckingham Palace, Big Ben, Tower of London and the London Eye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London from another perspective with a one-way Thames River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on and off at over 50+ conveniently located stops on three different routes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panoramic views of London as captivating commentary and music transport you throughout British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London's fascinating history and landmarks on a hop-on, hop-off sightseeing tour. Hear captivating tales of the city while admiring iconic sights such as Buckingham Palace, Big Ben, and Tower Bridge. Your ticket includes a one way Thames River cruise.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London's iconic sights and landmarks on a hop-on, hop-off open-top sightseeing tour. Travel across three unique bus routes to discover all the city’s most famous sights and attractions including Buckingham Palace, Tower Bridge, Westminster Abbey, Big Ben and the London Eye. With over 50 stops citywide and frequent bus departures, you have the flexibility to hop on and off whenever you want, exploring the city at your own pace. The red route covers the main attractions of Central and East London while the blue route will take you all the way from the charming neighborhoods of Kensington and Notting Hill in the West to the Tower of London in the East. The green route provides a connection to Kings Cross and St. Pancras in the North via the world-famous British Museum. Take advantage of unrestricted views from the top-deck as you hear captivating tales of London’s history, landmarks and famous figures with entertaining audio commentary available in 7 languages. Enhance your trip and see the city from a different perspective on a one-way Thames River Cruise (from Westminster to Tower Pier or vice versa).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the ticket validity (24hr)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One-way Thames River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100% wheelchair accessible on lower deck. Mobility scooters not permitted.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- 24h bus ticket validity starts from redemption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your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stop directions, live bus-tracking and more, download the free Big Bus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Seating is allocated on a first-come-first-served basis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Green Park Underground (Next to the Ritz by entry to Green Park Tube Station)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 Green Park Underground (Next to the Ritz by entry to Green Park Tube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 Hard Rock Cafe (Piccadilly, TfL Bus Stop E, opposite the Hard Rock Cafe)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 Queen Mother Gates (Park lane, TfL Stop Y, opposite London Hilton)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 Marble Arch (Westbound) (Park Lane, TfL bus stop L, near Speakers' Corner))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 Regent Street (144 Regent Street, TfL Bus Stop "V", near corner with Beak Street)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6: Piccadilly Circus (Lower Regent Street, TfL Bus Stop "F", outside Peregrine)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7: Trafalgar Square (Pall Mall E, TfL Bus Stop 'Z' Between Suffolk and Whitcomb Streets)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8: Craig's Court (Junction of Craig's Court &amp; Whitehall)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9: Horseguards (TfL bus stop opposite Horseguards)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10: Whitehall (Whitehall, TfL bus stop "G", opposite Westminster tube station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11: London Eye (Eastbound) (Westminster Bridge Road, bus stop next to Lion Statue, outside London Marriot County Hall)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12: Waterloo (Eastbound) (York Road, bus stop outside M&amp;S Foodhall)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13: Covent Garden (1 Aldwych, bus stop outside One Aldwych Hotel, near corner with Strand)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14: St Paul's Cathedral (Corner of Ludgate Hill &amp; Ave Maria Lane)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15: London Bridge (Tooley Street, TfL Stop "J", near Weaver's Lane)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16: Tower of London (362 Tower Hill, TfL Bus Stop "TA")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17: Temple Underground Station (Victoria Embankment, TfL Stop "O", opposite entrance to Temple Underground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18: Westminster Pier (Victoria Embankment, TfL Stop "K", opposite entrance to Westminster Pier)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19: London Eye (Westbound) (Westminster Bridge Road, bus stop next to Lion Statue, outside London Marriot County Hall)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20: Lambeth Palace (Lambeth Palace Road, TfL Bus Stop 'SA', outside Lambeth Palace)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21: College Green (Abingdon Street, outside College Green)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22: Tothill Street (Tothill Street, by corner with Dean Farrar St, by Blue Boar restaurant)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23: Buckingham Palace (1 Buckingham Gate, opposite the Queen's Gallery)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24: Victoria, Nova Complex (Corner Buckingham Palace Road &amp; Bressenden Place)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25: Victoria Station (Buckingham Palace Road, opposite entrance to Phipp's Mews)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26: Queen Mother Gates (Park lane, TfL Stop Y, opposite London Hilton)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27: Marble Arch (Westbound) (Park Lane, TfL bus stop L, near Speakers' Corner)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28: Green Park (Piccadilly)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29: Hard Rock Cafe (Piccadilly, TfL Bus Stop E, opposite the Hard Rock Cafe)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30: Hyde Park Corner (Knightsbridge,TfL Bus Stop 'L', outside Lanesborough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31: Harrods (Brompton Road, TfL Bus Stop 'KA', outside Harrods)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32: South Kensington Museums (Thurloe Place, TfL Bus Stop 'N', near Rembrandt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33: Gloucester Road (Gloucester Road, TfL Bus Stop 'GR', outside Underground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34: Kensington Palace (Kensington High Street, TfL Bus Stop 'N', opposite corner with Palace Ave)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35: Notting Hill (Notting Hill Gate, TfL Bus Stop 'M', opposite Nandos)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36: Kensington Gardens (Bayswater Road, outside the Hilton Doubletree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37: Thistle Hotel Kensington Gardens (Bayswater Road, outside Petrol Station, near corner with Porchester Terrace)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38: Lancaster Gate (Bayswater Road, TfL Bus Stop 'LE', outside Columbia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39: Paddington Station (London Street by corner with Conduit Place)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40: Praed Street (Praed Street near corner with Sale Place, outside Superdrug)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41: Marble Arch (Eastbound) (Speakers' Corner)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42: Baker Street (Marylebone Road outside entrance to Metropolitan Bar)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43: Oxford Street (Regent Street, TfL Bus Stop 'RF', near corner with Great Castle Street)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44: Woburn (Northbound) (Opposite Russel Court)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45: Euston Station (TfL bus stop "L", corner of Upper Woburn Place &amp; Euston Road)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47: St. Pancras Station (TfL Bus Stop "S", Midland Road, opposite Francis Crick Institute / British Library)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50: British Museum (Southbound) (TfL Bus Stop "X", Southampton Row between Theobalds Road and High Holborn)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46: Kings Cross Station (TfL Bus Stop "T", Pancras Road, diagonally opposite Great Northern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48: Euston Road (TfL Bus Stop "M", Upper Woburn Place, next to St. Pancras New Church)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49: Woburn (Southbound) (TfL Bus Stop "J", Outside Russell Court)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24 Hour Hop-on Hop-off sightseeing bus ticket with a one-way Thames River cruise between Westminster Pier and Tower Pier.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London Discover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Tickets are valid from the first date of redemption 
</w:t>
      </w:r>
      <w:r>
        <w:br/>
      </w:r>
      <w:r>
        <w:t xml:space="preserve">• Buses are equipped with ramps for wheelchairs or strollers 
</w:t>
      </w:r>
      <w:r>
        <w:br/>
      </w:r>
      <w:r>
        <w:t xml:space="preserve">• Redeem your voucher at Stop #1 - Green Park Underground next to the Ritz or join at any of the stops along the Big Bus stops highlighted in your ticket route.
</w:t>
      </w:r>
      <w:r>
        <w:br/>
      </w:r>
      <w:r>
        <w:t xml:space="preserve">•  Download the Big Bus Tours app ahead of your trip to see all stops you can hop on and enjoy the convenience the live bus tracking offers.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london-discover-24hr-hop-on-hop-off-sightseeing-bus-tour-river-cruise/a5ce774f-af56-42eb-9125-51c1ae50c44a" TargetMode="External" Id="rId8"/>
  <Relationship Type="http://schemas.openxmlformats.org/officeDocument/2006/relationships/hyperlink" Target="https://magpie.travel/download_product_images?id=a5ce774f-af56-42eb-9125-51c1ae50c44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