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Topology Travel- Travel in Real Taiwan (Private Tour) - Live as a local - Sweet Potato Mama Volunteer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Datong, Taiwan
</w:t>
            </w:r>
          </w:p>
          <w:p>
            <w:r>
              <w:rPr>
                <w:b/>
              </w:rPr>
              <w:t xml:space="preserve">Language:</w:t>
            </w:r>
            <w:r>
              <w:t xml:space="preserve">
English
</w:t>
            </w:r>
          </w:p>
          <w:p>
            <w:r>
              <w:rPr>
                <w:b/>
              </w:rPr>
              <w:t xml:space="preserve">Duration:</w:t>
            </w:r>
            <w:r>
              <w:t xml:space="preserve">
2.0 hours
</w:t>
            </w:r>
          </w:p>
        </w:tc>
        <w:tc>
          <w:tcPr/>
          <w:p>
            <w:r>
              <w:rPr>
                <w:b/>
              </w:rPr>
              <w:t xml:space="preserve">Magpie Product Code:</w:t>
            </w:r>
            <w:r>
              <w:t xml:space="preserve">
DVHSCB
</w:t>
            </w:r>
          </w:p>
          <w:p>
            <w:r>
              <w:rPr>
                <w:b/>
              </w:rPr>
              <w:t xml:space="preserve">Company Website:</w:t>
            </w:r>
            <w:r>
              <w:t xml:space="preserve">
topologytravel.com
</w:t>
            </w:r>
          </w:p>
          <w:p>
            <w:r>
              <w:rPr>
                <w:b/>
              </w:rPr>
              <w:t xml:space="preserve">Primary Contact:</w:t>
            </w:r>
            <w:r>
              <w:t xml:space="preserve">
Topology Travel- Travel in Real Taiwan (Private Tour)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Live as a local tours are our way of building local experience into your time in Taiwan. What we do on our wildly popular “Live as a Local” trips is help to foster a sense of community among our guests and local Taiwanese in the various destinations we experience together. It is our deeply held philosophy that this type of interpersonal interaction is one of the most powerful ways to help our guests enjoy their time here.
Sweet potato symbolizes an important part of Taiwanese food tradition, and every Taiwanese must have tasted it some time before. Therefore, the founder of Genesis Social Welfare Foundation wishes to help single mothers to make a living independently on their own. Pushing a portable traditional oven that is shaped like a big drum, the mamas work almost everyday to support their family.
Now you can support the mamas by joining the project and understand more about their lives. And you'll surely have a chance to learn how to roast sweet potatoes!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project helps single mothers live independently by allowing them to become vendors of the traditional Taiwanese sweet potatoes. Support the mamas by helping them sell the sweet potatoes and get to know them as they teach you how to roast sweet potatoes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Location Name: Shandou Tample MRT Station, Exit 5. (Blue Line)
Location Address: Tour departs from the Exit 5 of the Shandou Temple MRT Station. Your guide will be holding a sign saying "Sweet Potato Mama Volunteer Tour" and wearing a red hat.
Return Location: Shandou Tample MRT Station&lt;br&gt;Taipei, Taipei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If you cancel at least 4 days in advance of the scheduled departure, there is no cancellation fee.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live-as-a-local-sweet-potato-mama-volunteer-tour/c59c43cd-e428-4256-bd42-433bae73bd92" TargetMode="External" Id="rId8"/>
  <Relationship Type="http://schemas.openxmlformats.org/officeDocument/2006/relationships/hyperlink" Target="https://magpie.travel/download_product_images?id=c59c43cd-e428-4256-bd42-433bae73bd9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