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Queenstown Lake Cruise - Southern Discoveries - Lake Wakatipu Scenic Catamaran Cruise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XCMALY
</w:t>
            </w:r>
          </w:p>
          <w:p>
            <w:r>
              <w:rPr>
                <w:b/>
              </w:rPr>
              <w:t xml:space="preserve">Company Website:</w:t>
            </w:r>
            <w:r>
              <w:t xml:space="preserve">
southerndiscoveries.co.nz/milford-sound/queenstown-lake-cruises
</w:t>
            </w:r>
          </w:p>
          <w:p>
            <w:r>
              <w:rPr>
                <w:b/>
              </w:rPr>
              <w:t xml:space="preserve">Primary Contact:</w:t>
            </w:r>
            <w:r>
              <w:t xml:space="preserve">
Queenstown Lake Cruise - Southern Discoveries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Glacier-carved Lake Wakatipu is renowned as New Zealand’s longest lake, and its depths reach 1,300 feet (400 meters). This leisurely cruise boasts dramatic views of the surrounding Remarkables mountains, which provide a constant backdrop to the sparkling blue waters.
Board your catamaran at the downtown pier in Queenstown in the morning or early afternoon. Enjoy ample time on Lake Wakatipu, which you may recognize as the film set for the Lothlórien scenes in 'The Lord of the Rings' series.
You may not see any Middle-earth elves here, but your captain highlights the wildlife and native flora. Peer out the large viewing windows, lounge on the outdoor decks, or join the captain in the wheelhouse to learn about atmospheric pressures that cause the lake’s water level to rise, which Maori legend says is the heartbeat of a giant who lies asleep in the lake’s depths.
The vessel crosses to the western shore, stopping en route at Bob's Cove. Soak up magnificent views toward Glenorchy, Mt. Earnslaw, and the Southern Alps. You can purchase beverages and snacks at the onboard cafe before returning to the starting point in Queenstown.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Glacier-carved Lake Wakatipu is renowned as New Zealand’s longest lake, and its depths reach 1,300 feet (400 meters). This leisurely cruise boasts dramatic views of the surrounding Remarkables mountains, which provide a constant backdrop to the sparkling blue waters.
Board your catamaran at the downtown pier in Queenstown in the morning or early afternoon. Enjoy ample time on Lake Wakatipu, which you may recognize as the film set for the Lothlórien scenes in 'The Lord of the Rings' series.
You may not see any Middle-earth elves here, but your captain highlights the wildlife and native flora. Peer out the large viewing windows, lounge on the outdoor decks, or join the captain in the wheelhouse to learn about atmospheric pressures that cause the lake’s water level to rise, which Maori legend says is the heartbeat of a giant who lies asleep in the lake’s depths.
The vessel crosses to the western shore, stopping en route at Bob's Cove. Soak up magnificent views toward Glenorchy, Mt. Earnslaw, and the Southern Alps. You can purchase beverages and snacks at the onboard cafe before returning to the starting point in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exploring New Zealand’s picturesque Lake Wakatipu on a spacious Catamaran which is purpose-built for viewing. Surrounded by stunning mountains including the Remarkables Mountain Range and the Southern Alps, Lake Wakatipu is New Zealand's longest lake and a highlight of Queenstown. Your skipper provides informative commentary about the sights and wildlife around the lake as you cruise to the western shores to take in the stunning scenery and unique photo opportunities. This beautiful cruise departs at 1.15pm &amp; 3.15pm from Thursday - Monday. Upgrade your ticket to include a delicious Gibbston Valley Cheese board and a glass of Central Otago wine from award winning winery, Akarua.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Sightseeing cruise Lake Wakatipu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Southern Discoveries - Queenstown Visitor Centre, St Omer Wharf 110 Beach Street, Queenstown 9300, New Zealand
Departure Point: Southern Discoveries Queenstown Visitor Centre
Address: St Omer Wharf, 110 Beach Street, Queenstown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ke-wakatipu-scenic-catamaran-cruise-from-queenstown/5b9d9f6b-fe76-4836-bb9c-1abf7377b9ff" TargetMode="External" Id="rId8"/>
  <Relationship Type="http://schemas.openxmlformats.org/officeDocument/2006/relationships/hyperlink" Target="https://magpie.travel/download_product_images?id=5b9d9f6b-fe76-4836-bb9c-1abf7377b9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