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Kyoto Nishiki Market Tour with 7 Course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Kyoto, Japan
</w:t>
            </w:r>
          </w:p>
          <w:p>
            <w:r>
              <w:rPr>
                <w:b/>
              </w:rPr>
              <w:t xml:space="preserve">Category:</w:t>
            </w:r>
            <w:r>
              <w:t xml:space="preserve">
Tours &amp; Sightseeing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OGLUNK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- 3-hour walking food tour in the world famous Nishiki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family-owned shops and stalls to sample local and seasonal food.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Fresh seafood, local snacks, preserved fruits, and other specialty items are just a few things you will taste and learn about from your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building blocks of what makes Japanese food special and why this historic cuisine has been given UNESCO World Heritage Status.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famous Nishiki Market visiting generations-old food stalls and then enjoy a traditional course lunch.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a few of the stops we will sample specialty products like tsukemono (vegetables from the surrounding mountains preserved in vinegar), yuuba (the world’s smoothest sashimi tofu made from the world-famous Kyoto mountain water), Kamaboko (seafood preserved in fish paste), Tako (Octopus with quail egg) and Macha Warabi Mochi (a special traditional sweet covered in ground tea leaves). During the tour, you will learn detailed information about the ingredients of different Japanese dishes, how their food is prepared and what is used to eat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won't just taste Kyoto’s delicious food but will also have a sense of the history and atmosphere of the Nishiki Market experienced by the Japanese for generations. After your market exploration, you will walk to a nearby restaurant and have a course lunch featuring beautiful and delicious local dishes.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experience will include stops at 12 family owned stalls and shops which have stood the test of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a few of the stops, you will sample specialty products like tsukemono (pickled vegetables from the surrounding mountains preserved), yuuba (the world's smoothest sashimi tofu made from the world famous Kyoto mountain water), and sparkling sake straight from the tap.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other stops, you will buy some specialty items to enjoy later at lunch including Saba (Mackerel), Dashimaki Tamago (specialty grilled egg dish made from specialty Kyoto fish and seaweed stock), Sansho (Japanese red pepper), Kamaboko (seafood preserved in fish paste), Tako (Octopus with quail egg) and Matcha (ground tea leaves).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tour, you will learn detailed information about the ingredients of different Japanese dishes, how their food is prepared and what is used to eat it.  You will learn the process, from the ground to your bowl, of how white rice is processed for consumption and the origin of roasted tea leaves!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experience will do more than just give you a chance to taste Kyoto's delicious food but will also give you a sense the history and atmosphere of the Nishiki Market experienced by the Japanese for generations.  You will enjoy stories from the past told directly from shopkeepers and families you will spend time with.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Course Lunch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10-12 Market Vendors and Taste the Flavors of Kyoto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Tea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up point: In front of Lacoste Kawaramachi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35.0039172, 135.7664327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375 Naramonochi, Shimogyō-ku, Kyoto, Kyoto, 600-8004,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up point: In front of Lacoste Kawaramachi
ラコステ 京都店
Access: Hankyu train Line - Kawaramachi Station Exit 9.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35.0036744, 135.7605895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Kyoto, Kyoto, 600-8008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7+ days before tour’s date: full refund of tour fees minus any processing fees.
4 to 6 days before original tour date: 50% refund of tour fees minus any processing fees.
72 hours or less prior to tour: non-refundable
Arigato Japan is not responsible for cancellation conditions or fees imposed by third party tour agency or any other company through which a service was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6 Days a Week, Starting at 10:00 a.m. to 1:00 p.m. Monday to Saturday, unavailable on national holidays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¥19,200</w:t>
            </w:r>
          </w:p>
        </w:tc>
        <w:tc>
          <w:tcPr/>
          <w:p>
            <w:r>
              <w:t xml:space="preserve">19200.00</w:t>
            </w:r>
          </w:p>
        </w:tc>
        <w:tc>
          <w:tcPr/>
          <w:p>
            <w:r>
              <w:t xml:space="preserve">
0.0%
</w:t>
            </w:r>
          </w:p>
        </w:tc>
        <w:tc>
          <w:tcPr/>
          <w:p/>
        </w:tc>
      </w:tr>
      <w:tr>
        <w:tc>
          <w:tcPr/>
          <w:p>
            <w:r>
              <w:t xml:space="preserve">Child</w:t>
            </w:r>
          </w:p>
        </w:tc>
        <w:tc>
          <w:tcPr/>
          <w:p>
            <w:r>
              <w:t xml:space="preserve">3-12 years</w:t>
            </w:r>
          </w:p>
        </w:tc>
        <w:tc>
          <w:tcPr/>
          <w:p>
            <w:r>
              <w:t xml:space="preserve">¥9,600</w:t>
            </w:r>
          </w:p>
        </w:tc>
        <w:tc>
          <w:tcPr/>
          <w:p>
            <w:r>
              <w:t xml:space="preserve">9600.00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Comfortable walking shoes are recommended
</w:t>
      </w:r>
      <w:r>
        <w:br/>
      </w:r>
      <w:r>
        <w:t xml:space="preserve">• Minimum drinking age is 21 years
</w:t>
      </w:r>
      <w:r>
        <w:br/>
      </w:r>
      <w:r>
        <w:t xml:space="preserve">• Please be there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yoto-nishiki-market-tour-with-7-course-lunch/7da74adf-39d9-484d-9e22-e76704d04371" TargetMode="External" Id="rId8"/>
  <Relationship Type="http://schemas.openxmlformats.org/officeDocument/2006/relationships/hyperlink" Target="https://magpie.travel/download_product_images?id=7da74adf-39d9-484d-9e22-e76704d043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