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Orlando - Kennedy Space Center Tour with Airboat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Orlando, Lake Buena Vista and Kissimmee Area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12.0 hours
</w:t>
            </w:r>
          </w:p>
        </w:tc>
        <w:tc>
          <w:tcPr/>
          <w:p>
            <w:r>
              <w:rPr>
                <w:b/>
              </w:rPr>
              <w:t xml:space="preserve">Magpie Product Code:</w:t>
            </w:r>
            <w:r>
              <w:t xml:space="preserve">
SHAFXV
</w:t>
            </w:r>
          </w:p>
          <w:p>
            <w:r>
              <w:rPr>
                <w:b/>
              </w:rPr>
              <w:t xml:space="preserve">Company Website:</w:t>
            </w:r>
            <w:r>
              <w:t xml:space="preserve">
citysightseeingorlando.com/en
</w:t>
            </w:r>
          </w:p>
          <w:p>
            <w:r>
              <w:rPr>
                <w:b/>
              </w:rPr>
              <w:t xml:space="preserve">Primary Contact:</w:t>
            </w:r>
            <w:r>
              <w:t xml:space="preserve">
City Sightseeing Orlando
</w:t>
            </w:r>
          </w:p>
          <w:p>
            <w:r>
              <w:rPr>
                <w:b/>
              </w:rPr>
              <w:t xml:space="preserve">Email:</w:t>
            </w:r>
            <w:r>
              <w:t xml:space="preserve">
kristin@citysightseeingorlando.com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Thrilling 30 minute airboat ride on St. John's River &amp; tributaries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day of fun for the whole family at Kennedy Space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Virtual space journey on a 5-story IMAX® 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Florida's stunning natural scenery &amp; wildlife up close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underneath the Saturn V Rocket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spills and thrills of space travel plus the wild beauty of the northern Everglades on this fun-filled combo day trip from Orlando! Discover Florida’s swamplands on a thrilling airboat adventure ride before or after your visit to the Kennedy Space Center, where you’ll have more than six hours to explore multiple exhibits at NASA’s launch headquarters and enjoy a private guided tour of the fantastic Space Shuttle Atlantis exhibit at Kennedy Space Center Visitor Complex.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to the Everglades, about one hour outside of Orlando, and discover the diversity of flora and fauna in Florida’s amazing wetlands. When you arrive at the park, board your airboat for a thrilling 30-minute ride!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soar into the miles of protected swamps, marshes and rivers that make up the Central Florida Everglades, your guide will point out native plants, flowers, birds and other wildlife such as the Florida alligators – the Everglades’ most formidable inhabitants.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take a short 30-minute drive by bus to Kennedy Space Center, where you’ll have approximately 6- hours to explore the Visitor Complex. Your visit includes a tour of NASA's launch headquarters, the Shuttle Launch Experience, two IMAX films, plus a variety of shows and exhibits – including a chance to meet an astronaut at the Astronaut Encounter Show.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underneath an impressive Saturn V rocket at the Apollo/Saturn V Center. Here, listen to the deafening thunder of a Saturn V moon rocket lift-off and watch Neil Armstrong's first steps on the moon as if you were there. When you’re all spaced out from the Kennedy Space Center, relax with return transport back to Orlando.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Don’t miss the brand-new Space Shuttle Atlantis exhibit, showcasing the legendary spacecraft, Atlantis. More than 60 interactive experiences highlight the people, passion and patriotism behind NASA’s program that launched the Hubble Space Telescope and built the International Space Station, plus you can see what it’s like to be a real astronaut! Take the helm at the shuttle cockpit; experience the sensation of floating in space; explore a replica of the ISS; and strap in to the sights, sounds and sensations of a shuttle launch! Check out the US Astronauts Hall of Fame and the Heroes and Legends exhibit presented by Boeing.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Kennedy Space Center from centralized pick up locations in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airboat ride on the St Johns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Kennedy Space Center Tour of NASA's Launch Headquarters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venue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backpacks, large bags, coolers, food, or weapons allowed inside the Kennedy Space Center Visitor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wear comfortable, layered clothing.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bring a waterproof camera and 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operates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Strollers and wheelchair rentals are available on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including those vaccinated against COVID-19, is recommended  to wear face coverings in all indoor locations. This includes all attractions, attraction queues/lines, show viewing areas, restaurants and buses.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2022 - 2023: From 11-01-2022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t xml:space="preserve">
07:00
</w:t>
      </w:r>
      <w:r>
        <w:br/>
      </w:r>
      <w:r>
        <w:rPr>
          <w:b/>
        </w:rPr>
        <w:t xml:space="preserve">Wednesday:</w:t>
      </w:r>
      <w:r>
        <w:br/>
      </w:r>
      <w:r>
        <w:rPr>
          <w:b/>
        </w:rPr>
        <w:t xml:space="preserve">Thursday:</w:t>
      </w:r>
      <w:r>
        <w:t xml:space="preserve">
07:00
</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arrive at the pickup location at least 15 minutes prior to the scheduled pickup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8747 International Drive, Orlando, FL,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City Sightseeing Orlando, Grand National Drive, Orlando, FL,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up to 24 hours before the activity starts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Regular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$189.00</w:t>
            </w:r>
          </w:p>
        </w:tc>
        <w:tc>
          <w:tcPr/>
          <w:p>
            <w:r>
              <w:t xml:space="preserve">141.75</w:t>
            </w:r>
          </w:p>
        </w:tc>
        <w:tc>
          <w:tcPr/>
          <w:p>
            <w:r>
              <w:t xml:space="preserve">
25.0%
</w:t>
            </w:r>
          </w:p>
        </w:tc>
        <w:tc>
          <w:tcPr/>
          <w:p/>
        </w:tc>
      </w:tr>
      <w:tr>
        <w:tc>
          <w:tcPr/>
          <w:p>
            <w:r>
              <w:t xml:space="preserve">Child</w:t>
            </w:r>
          </w:p>
        </w:tc>
        <w:tc>
          <w:tcPr/>
          <w:p>
            <w:r>
              <w:t xml:space="preserve">3-11 years</w:t>
            </w:r>
          </w:p>
        </w:tc>
        <w:tc>
          <w:tcPr/>
          <w:p>
            <w:r>
              <w:t xml:space="preserve">$165.00</w:t>
            </w:r>
          </w:p>
        </w:tc>
        <w:tc>
          <w:tcPr/>
          <w:p>
            <w:r>
              <w:t xml:space="preserve">123.75</w:t>
            </w:r>
          </w:p>
        </w:tc>
        <w:tc>
          <w:tcPr/>
          <w:p>
            <w:r>
              <w:t xml:space="preserve">
25.0%
</w:t>
            </w:r>
          </w:p>
        </w:tc>
        <w:tc>
          <w:tcPr/>
          <w:p/>
        </w:tc>
      </w:tr>
      <w:tr>
        <w:tc>
          <w:tcPr/>
          <w:p>
            <w:r>
              <w:t xml:space="preserve">Infant</w:t>
            </w:r>
          </w:p>
        </w:tc>
        <w:tc>
          <w:tcPr/>
          <w:p>
            <w:r>
              <w:t xml:space="preserve">0-2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The activity will be non-refundable if canceled within 24 hours of the start. If you miss the tour you can reschedule for an alternative date for $35 per person. The alternative date must be within 14 days of the original travel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call us at (407) 352-4646 or email us at reservations@citysightseeingorlando.com at least 72 hours prior to the tour date to confirm pick up time and location.  Please arrive at the pickup location at least 15 minutes prior to the scheduled pickup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nnedy-space-center-tour-with-airboat-ride/3eb2ca4e-80cf-4506-a2b4-148bade53869" TargetMode="External" Id="rId8"/>
  <Relationship Type="http://schemas.openxmlformats.org/officeDocument/2006/relationships/hyperlink" Target="https://magpie.travel/download_product_images?id=3eb2ca4e-80cf-4506-a2b4-148bade538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