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Gold Coast Rainforest Tours &amp; Hikes - Kangaroo Watching &amp; Koala Spotting -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Surfers Paradise, Australia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VCFRHU
</w:t>
            </w:r>
          </w:p>
          <w:p>
            <w:r>
              <w:rPr>
                <w:b/>
              </w:rPr>
              <w:t xml:space="preserve">Company Website:</w:t>
            </w:r>
            <w:r>
              <w:t xml:space="preserve">
gcrainforesttours.wixsite.com/home
</w:t>
            </w:r>
          </w:p>
          <w:p>
            <w:r>
              <w:rPr>
                <w:b/>
              </w:rPr>
              <w:t xml:space="preserve">Primary Contact:</w:t>
            </w:r>
            <w:r>
              <w:t xml:space="preserve">
Gold Coast Rainforest Tours &amp; Hikes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Walk through a conserved wetland and watch kangaroos grazing and sunbathing freely in their natural environment. Observe an array of bird species hunting for food in the wetlands - the natural terrain of the Gold Coast area.
Look for sleepy koalas in their native homes of eucalyptus trees.
Observe different types of vegetation and feel paper bark trees.
It is important to note that this is not a zoo, it is a conserved piece of land. The animals and birds are free to roam around as they please, as such they are not likely to let you pat them and you are not encouraged to try, they are in their natural environment and will act as they please.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help the environment we avoid using disposable plastic, if you have your own bottle, it can be refilled with fresh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Door to door pick-up from Surfers Paradise and surrounding area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offered.&lt;br&gt;3019 Surfers Paradise Blvd, Surfers Paradise QLD 4217, Australia&lt;br&gt;Airports:&lt;br&gt;Gold Coast Airport, Eastern Avenue, Bilinga, Gold Coast, Queensland 4225 Australia&lt;br&gt;Hotel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angaroo-watching-koala-spotting-private-tour/e4827205-0e86-41e5-8878-d8852806a539" TargetMode="External" Id="rId8"/>
  <Relationship Type="http://schemas.openxmlformats.org/officeDocument/2006/relationships/hyperlink" Target="https://magpie.travel/download_product_images?id=e4827205-0e86-41e5-8878-d8852806a53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