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Banff Tours - Johnston Canyon Icewalk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Banff, Canada
</w:t>
            </w:r>
          </w:p>
          <w:p>
            <w:r>
              <w:rPr>
                <w:b/>
              </w:rPr>
              <w:t xml:space="preserve">Currency:</w:t>
            </w:r>
            <w:r>
              <w:t xml:space="preserve">
CAD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CJSIGW
</w:t>
            </w:r>
          </w:p>
          <w:p>
            <w:r>
              <w:rPr>
                <w:b/>
              </w:rPr>
              <w:t xml:space="preserve">Company Website:</w:t>
            </w:r>
            <w:r>
              <w:t xml:space="preserve">
banfftours.com
</w:t>
            </w:r>
          </w:p>
          <w:p>
            <w:r>
              <w:rPr>
                <w:b/>
              </w:rPr>
              <w:t xml:space="preserve">Primary Contact:</w:t>
            </w:r>
            <w:r>
              <w:t xml:space="preserve">
Discover Banff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guide knows the Johnston Canyon Icewalk® and helps keep you safe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equipment—ice cleats and a hiking pole—is provided for convenience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snack and hot chocolate keeps you warm and energized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Round-trip transport is included with this Johnston Canyon Icewalk®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being picked up from your Banff accommodation, your guide takes you to Johnson's Canyon for the icewalk and gets you suited up with ice cleats and a hiking pole. During your hike, walk about 3.4 miles (5.5 kilometers) and the elevation gain is 443 feet (135 meters). Learn about the history and geology of the area, as you keep a lookout for wildlife, such as wolves, moose, elk, and coyotes. See the upper and lower waterfalls trapped in ice. Afterward, enjoy a snack and a cup of hot chocolate to warm up before getting dropped off back at the original pickup place in Banff.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Trying to trek along the frozen Johnston Canyon without a guide could be tough in frigid temperatures with icy walkways. Opt to take this guided tour from Banff, and see wildlife, waterfalls, and, of course, a lot of ice. Plus, this tour provides round-trip transport, ice cleats, a hiking pole, a snack, and a hot cup of cocoa to make things super easy on you.</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Ice cleats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pole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Maple cookie snack, hot chocolate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size (up to 12 guests per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per the order of the Government of Alberta due to the Covid 19 pandemic, guests over the age of 12 years old will need to produce government proof of vaccination at check in time for their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Mount Royal Hotel, 138 Banff Ave, Banff, AB T1L 1A7, Canada
All guests must wait at the public bus parking located behind the Mount Royal Hotel at 138 Banff Ave.
You must be ready 15 minutes prior to the tour departure time. Our guide will be there within the 15 minute pick up window.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Discover Banff Tours, Banff Avenue, Banff, AB, Canada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Johnston Canyon Icewalk</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ohnston-canyon-icewalk/b7b0e03e-a162-44ca-b143-77a00bdc5af4" TargetMode="External" Id="rId8"/>
  <Relationship Type="http://schemas.openxmlformats.org/officeDocument/2006/relationships/hyperlink" Target="https://magpie.travel/download_product_images?id=b7b0e03e-a162-44ca-b143-77a00bdc5a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