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Ivan Bahia Guide - Ivan Bahia, Private Transfer Salvador BA to Valé do Capão (Chapada Diamantina)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BLSKOC
</w:t>
            </w:r>
          </w:p>
          <w:p>
            <w:r>
              <w:rPr>
                <w:b/>
              </w:rPr>
              <w:t xml:space="preserve">Company Website:</w:t>
            </w:r>
            <w:r>
              <w:t xml:space="preserve">
ivan-salvador-bahia-guide.com.br
</w:t>
            </w:r>
          </w:p>
          <w:p>
            <w:r>
              <w:rPr>
                <w:b/>
              </w:rPr>
              <w:t xml:space="preserve">Primary Contact:</w:t>
            </w:r>
            <w:r>
              <w:t xml:space="preserve">
Ivan Bahia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pick you up :
AT the reception of your hotel / pousada / hostel, 
OR at the address of your appartment rental / AirBnB, 
OR at the port / marina (please specify details)
OR at the ferryboat terminal of Salvador (please speciafy which terminal)
OR at the public welcome hall of the International Airport Deputado Luis Eduardo Magalhães (please do specify you flight details as we need to know if you arrive with a domestic/national flight or with an international flight).
Underway we can eventually have breakfast / lunch (not included).
Sanitary stops are possible at regular intervals.
For any extra info you may contact uw 24/7 via our Whatsapp.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 only operator to providing the direct private link between Salvador and Valé do Capão, which makes this a totally unique product.
We pick up the traveler at his/her given address and drop off directly at the destination address, no need for any supplemental service.
Our service is exclusively private, with airconditioned car / minivan with free WiFi on board (usable wherever there is 3G or 4G coverage available).
Your driver speaks you language (English, Français, Nederlands, Deutsch) and is a responsible driver and flexible at all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layered washable facemasks for travelers avaibalbe for sale, please do advize upfront how much masks you would need.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the traveler at any adress in Salvador da Bahia, at the port, at the ferryboat-terminal, at the International Airport. Please specify exactly your point of pickup with address and phone number.&lt;br&gt;Ports:&lt;br&gt;Salvador da  Bahia&lt;br&gt;Other:&lt;br&gt;Salvador,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van-bahia-private-transfer-salvador-ba-to-vale-do-capao-chapada-diamantina/5fe3651e-337e-4b09-8ec9-dc40dd496469" TargetMode="External" Id="rId8"/>
  <Relationship Type="http://schemas.openxmlformats.org/officeDocument/2006/relationships/hyperlink" Target="https://magpie.travel/download_product_images?id=5fe3651e-337e-4b09-8ec9-dc40dd4964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