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"Into the Glacier"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Outdoor Adventure
</w:t>
            </w:r>
          </w:p>
          <w:p>
            <w:r>
              <w:rPr>
                <w:b/>
              </w:rPr>
              <w:t xml:space="preserve">Currency:</w:t>
            </w:r>
            <w:r>
              <w:t xml:space="preserve">
ISK
</w:t>
            </w:r>
          </w:p>
          <w:p>
            <w:r>
              <w:rPr>
                <w:b/>
              </w:rPr>
              <w:t xml:space="preserve">Language:</w:t>
            </w:r>
            <w:r>
              <w:t xml:space="preserve">
English
</w:t>
            </w:r>
          </w:p>
          <w:p>
            <w:r>
              <w:rPr>
                <w:b/>
              </w:rPr>
              <w:t xml:space="preserve">TimeZone:</w:t>
            </w:r>
            <w:r>
              <w:t xml:space="preserve">
Etc/UTC
</w:t>
            </w:r>
          </w:p>
          <w:p>
            <w:r>
              <w:rPr>
                <w:b/>
              </w:rPr>
              <w:t xml:space="preserve">Duration</w:t>
            </w:r>
            <w:r>
              <w:t xml:space="preserve">
9.0 - 11.0 hours
</w:t>
            </w:r>
          </w:p>
        </w:tc>
        <w:tc>
          <w:tcPr/>
          <w:p>
            <w:r>
              <w:rPr>
                <w:b/>
              </w:rPr>
              <w:t xml:space="preserve">Magpie Product Code:</w:t>
            </w:r>
            <w:r>
              <w:t xml:space="preserve">
VJGYQA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famous Into the Glacier ice tunnel inside Langjökull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Ride across the glacier in a specially modified 8-wheel glacier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through illuminated blue ice corridors deep inside the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Deildartunguhver, Europe’s most powerful hot spring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Hraunfossar and Barnafoss waterfalls in West Iceland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Stop at a traditional Icelandic horse farm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world’s largest man-made ice tunnel inside Langjökull glacier on this full-day tour from Reykjavík. Travel through the scenic landscapes of West Iceland before boarding a specially modified glacier vehicle that takes you across the vast ice cap to the entrance of the famous ice tunnel.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one of Iceland’s most unique glacier adventures on this full-day tour from Reykjavík to the famous Into the Glacier ice tunnel inside Langjökull, Iceland’s second-largest glacier. Travel through the scenic landscapes of West Iceland before reaching the glacier edge, where a specially modified glacier vehicle transports you across the vast ice cap to the entrance of the tunnel carved deep within the ice.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Step inside the glacier and explore a network of illuminated ice corridors while learning about Iceland’s glaciers and natural history from your guide. The tour also includes stops at some of West Iceland’s highlights, including Deildartunguhver hot spring, Hraunfossar and Barnafoss waterfalls, and a traditional Icelandic horse farm, making this an unforgettable combination of glacier adventure and sightseeing.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from Reykjavík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glacier tour inside Langjökull ice tunnel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on a specially modified glacier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to the ice tunnel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Necessary safety equipment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 board the bus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departs from Húsafell in West Iceland, approximately a 2-hour drive from Reykjavík.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experience includes travel on Langjökull glacier and a guided walk inside the ice tunnel.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Dress warmly in layers, as temperatures inside the glacier are consistently cold.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sturdy, waterproof footwear.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Bring sunglasses to protect your eyes from the bright snow and ice reflections.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0 minutes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Standard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into-the-glacier-from-reykjavik/ab2b9ff9-e22f-498b-9ae1-b9e02590c39a" TargetMode="External" Id="rId8"/>
  <Relationship Type="http://schemas.openxmlformats.org/officeDocument/2006/relationships/hyperlink" Target="https://magpie.travel/download_product_images?id=ab2b9ff9-e22f-498b-9ae1-b9e02590c39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