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3N's Vacation Services - Intimate Pig Beach Excursion to Exuma Swimming Pigs - 7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Nassau, Bahamas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7.0 hours
</w:t>
            </w:r>
          </w:p>
        </w:tc>
        <w:tc>
          <w:tcPr/>
          <w:p>
            <w:r>
              <w:rPr>
                <w:b/>
              </w:rPr>
              <w:t xml:space="preserve">Magpie Product Code:</w:t>
            </w:r>
            <w:r>
              <w:t xml:space="preserve">
AMPIBG
</w:t>
            </w:r>
          </w:p>
          <w:p>
            <w:r>
              <w:rPr>
                <w:b/>
              </w:rPr>
              <w:t xml:space="preserve">Company Website:</w:t>
            </w:r>
            <w:r>
              <w:t xml:space="preserve">
stanielcayvacations.com
</w:t>
            </w:r>
          </w:p>
          <w:p>
            <w:r>
              <w:rPr>
                <w:b/>
              </w:rPr>
              <w:t xml:space="preserve">Primary Contact:</w:t>
            </w:r>
            <w:r>
              <w:t xml:space="preserve">
3N's Vacation Services
</w:t>
            </w:r>
          </w:p>
          <w:p>
            <w:r>
              <w:rPr>
                <w:b/>
              </w:rPr>
              <w:t xml:space="preserve">Email:</w:t>
            </w:r>
            <w:r>
              <w:t xml:space="preserve">
info@stanielcayvacations.com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Feed the swimming pigs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with the friendly sharks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in the Thunderball Grotto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Sink your toes on a sandbar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sunken plane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experience of a lifetime with an Exuma pig tour from Nassau! Fly in to Staniel Cay and meet the celebrities of Pig Beach, snorkel in Thunderball Grotto, swim with sharks,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been fantasizing about seeing the swimming pigs on an Exuma excursion, this is the ultimate trip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more with this bucket list experience. We go to SIX ATTRACTIONS while most tours only go to 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spend on average 30 minutes at each stop so you can enjoy at leisure without feeling rushed.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our unique stops is a snorkel trip to the Thunderball Grotto where Pirates of the Caribbean was filmed. It is a top 3 attraction in the Exumas.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intimate experiences with an average of 8 persons per boat. We also have options for private boat upgrades.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licensed, first aid certified captains are all local to the Exumas and know how to avoid the crowds at each stop.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 in Store: </w:t>
      </w:r>
    </w:p>
    <w:p xmlns:w="http://schemas.openxmlformats.org/wordprocessingml/2006/main">
      <w:pPr>
        <w:pStyle w:val="ListParagraph"/>
        <w:numPr>
          <w:ilvl w:val="0"/>
          <w:numId w:val="1"/>
        </w:numPr>
      </w:pPr>
      <w:r>
        <w:t xml:space="preserve">Feed the swimming pigs</w:t>
      </w:r>
    </w:p>
    <w:p xmlns:w="http://schemas.openxmlformats.org/wordprocessingml/2006/main">
      <w:pPr>
        <w:pStyle w:val="ListParagraph"/>
        <w:numPr>
          <w:ilvl w:val="0"/>
          <w:numId w:val="1"/>
        </w:numPr>
      </w:pPr>
      <w:r>
        <w:t xml:space="preserve">Petting sharks</w:t>
      </w:r>
    </w:p>
    <w:p xmlns:w="http://schemas.openxmlformats.org/wordprocessingml/2006/main">
      <w:pPr>
        <w:pStyle w:val="ListParagraph"/>
        <w:numPr>
          <w:ilvl w:val="0"/>
          <w:numId w:val="1"/>
        </w:numPr>
      </w:pPr>
      <w:r>
        <w:t xml:space="preserve">Visit the indigenous iguanas</w:t>
      </w:r>
    </w:p>
    <w:p xmlns:w="http://schemas.openxmlformats.org/wordprocessingml/2006/main">
      <w:pPr>
        <w:pStyle w:val="ListParagraph"/>
        <w:numPr>
          <w:ilvl w:val="0"/>
          <w:numId w:val="1"/>
        </w:numPr>
      </w:pPr>
      <w:r>
        <w:t xml:space="preserve">Play at a beautiful sandbar</w:t>
      </w:r>
    </w:p>
    <w:p xmlns:w="http://schemas.openxmlformats.org/wordprocessingml/2006/main">
      <w:pPr>
        <w:pStyle w:val="ListParagraph"/>
        <w:numPr>
          <w:ilvl w:val="0"/>
          <w:numId w:val="1"/>
        </w:numPr>
      </w:pPr>
      <w:r>
        <w:t xml:space="preserve">Snorkeling in the Grotto </w:t>
      </w:r>
    </w:p>
    <w:p xmlns:w="http://schemas.openxmlformats.org/wordprocessingml/2006/main">
      <w:pPr>
        <w:pStyle w:val="ListParagraph"/>
        <w:numPr>
          <w:ilvl w:val="0"/>
          <w:numId w:val="1"/>
        </w:numPr>
      </w:pPr>
      <w:r>
        <w:t xml:space="preserve">Visit a sunken plane.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boat tour is 4 hours we provide transportation to lunch and back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is an outline of what you can expect during 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Check-in for scheduled airline flights is 6:30am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Get to Staniel Cay in minutes with a roundtrip flight from Nassau to Staniel Cay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Keep your luggage light as we provide all necessities such as snorkel gear and towels!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We will come to greet you at the airport in Staniel Cay and introduce you to your captain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Now the fun begins! Enjoy your 4 hour tour which starts at around 8:30 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During the tour you get to see the swimming pigs, petting sharks at Compass Cay, Thunderball Grotto, Indigenous Iguanas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After your tour you have a few options until your return flight to Nassau: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We can provide transportation for you to have a local lunch (Lunch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Our airport office provides complimentary Wi-Fi for your enjoyment.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We will bid you farewell and assist you in checking in for your return flight to Nassau which usually leaves around 4:00pm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Approved Food for Animals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 $25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in Nassau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Vaccinated - Rapid Antigen Test required within 3 days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Non-vaccinated- PCR test requires within 3 days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fly in tour so you'll have an aerial view of the Exuma Cays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be flying  in a plane where you'll be able to see the pilot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Vaccinated - Rapid Antigen Test required within 3 days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Non-vaccinated- PCR test requires within 3 days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be flying in via Flamingo Air from Lynden Pindling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check in time is 7am and your flight departs between 8AM-8:30AM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encouraged to bring their own snorkel gear if they desire, but snorkel gear will be provided. Staniel Cay and the Exumas is very COVID safe. Since the announcement of COVID19 there have been less than 100 cases on island (less than half locals).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Tours fly in from Lynden Pindling Airport. Flamingo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Lynden Pindling International Airport, Windsor Field Road, Nassau, The Bahamas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25.0439288, -77.4655212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Windsor Field Road, Windsor Field Road, Nassau, New Providence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24.1703498, -76.4404011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Black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Intimate Pig Beach Excursion to Exuma Swimming Pigs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6-99 years</w:t>
            </w:r>
          </w:p>
        </w:tc>
        <w:tc>
          <w:tcPr/>
          <w:p>
            <w:r>
              <w:t xml:space="preserve">$509.00</w:t>
            </w:r>
          </w:p>
        </w:tc>
        <w:tc>
          <w:tcPr/>
          <w:p/>
        </w:tc>
        <w:tc>
          <w:tcPr/>
          <w:p/>
        </w:tc>
        <w:tc>
          <w:tcPr/>
          <w:p/>
        </w:tc>
      </w:tr>
      <w:tr>
        <w:tc>
          <w:tcPr/>
          <w:p>
            <w:r>
              <w:t xml:space="preserve">Child</w:t>
            </w:r>
          </w:p>
        </w:tc>
        <w:tc>
          <w:tcPr/>
          <w:p>
            <w:r>
              <w:t xml:space="preserve">2-5 years</w:t>
            </w:r>
          </w:p>
        </w:tc>
        <w:tc>
          <w:tcPr/>
          <w:p>
            <w:r>
              <w:t xml:space="preserve">$250.00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A current valid passport or government-issued ID is required on the day of travel </w:t>
      </w:r>
    </w:p>
    <w:p xmlns:w="http://schemas.openxmlformats.org/wordprocessingml/2006/main" xmlns:pkg="http://schemas.microsoft.com/office/2006/xmlPackage" xmlns:str="http://exslt.org/strings" xmlns:fn="http://www.w3.org/2005/xpath-functions">
      <w:r>
        <w:t xml:space="preserve">Non-vaccinated: A Valid PCR Test (Rapid Is Not Accepted) taken within 3 days prior to tour date is required</w:t>
      </w:r>
    </w:p>
    <w:p xmlns:w="http://schemas.openxmlformats.org/wordprocessingml/2006/main" xmlns:pkg="http://schemas.microsoft.com/office/2006/xmlPackage" xmlns:str="http://exslt.org/strings" xmlns:fn="http://www.w3.org/2005/xpath-functions">
      <w:r>
        <w:t xml:space="preserve">Vaccinated: Proof of vaccination at least 2 weeks prior to trip date + rapid antigen test.</w:t>
      </w:r>
    </w:p>
    <w:p xmlns:w="http://schemas.openxmlformats.org/wordprocessingml/2006/main" xmlns:pkg="http://schemas.microsoft.com/office/2006/xmlPackage" xmlns:str="http://exslt.org/strings" xmlns:fn="http://www.w3.org/2005/xpath-functions">
      <w:r>
        <w:t xml:space="preserve">Children 2 - 11 : Rapid antigen test </w:t>
      </w:r>
    </w:p>
    <w:p xmlns:w="http://schemas.openxmlformats.org/wordprocessingml/2006/main" xmlns:pkg="http://schemas.microsoft.com/office/2006/xmlPackage" xmlns:str="http://exslt.org/strings" xmlns:fn="http://www.w3.org/2005/xpath-functions">
      <w:r>
        <w:t xml:space="preserve">You can see a list of valid testing centers at this link: https://travel.gov.bs/file/testCenters</w:t>
      </w:r>
    </w:p>
    <w:p xmlns:w="http://schemas.openxmlformats.org/wordprocessingml/2006/main" xmlns:pkg="http://schemas.microsoft.com/office/2006/xmlPackage" xmlns:str="http://exslt.org/strings" xmlns:fn="http://www.w3.org/2005/xpath-functions">
      <w:r>
        <w:t xml:space="preserve">Flight tickets are not required and will not be sent for those who booked the flight inclusive option. Please check in to Flamingo Air at Lynden Pindling Airport by 7:00AM with the above mentioned requirements.</w:t>
      </w:r>
    </w:p>
    <w:p xmlns:w="http://schemas.openxmlformats.org/wordprocessingml/2006/main" xmlns:pkg="http://schemas.microsoft.com/office/2006/xmlPackage" xmlns:str="http://exslt.org/strings" xmlns:fn="http://www.w3.org/2005/xpath-functions">
      <w:r>
        <w:t xml:space="preserve">If you booked the flight inclusive options and flight details are updated we will send you updated details the evening before the flight so please check your email and text messages.</w:t>
      </w:r>
    </w:p>
    <w:p xmlns:w="http://schemas.openxmlformats.org/wordprocessingml/2006/main" xmlns:pkg="http://schemas.microsoft.com/office/2006/xmlPackage" xmlns:str="http://exslt.org/strings" xmlns:fn="http://www.w3.org/2005/xpath-functions">
      <w:r>
        <w:t xml:space="preserve">If you did not use the flight inclusive option, please book your ticket at flamingoairbah.com. You will choose flight departing Nassau to Staniel Cay in the morning and returning Staniel Cay to Nassau in the afternoon. </w:t>
      </w:r>
    </w:p>
    <w:p xmlns:w="http://schemas.openxmlformats.org/wordprocessingml/2006/main" xmlns:pkg="http://schemas.microsoft.com/office/2006/xmlPackage" xmlns:str="http://exslt.org/strings" xmlns:fn="http://www.w3.org/2005/xpath-functions">
      <w:r>
        <w:t xml:space="preserve">Waivers are required. Please find the waiver at this link: https://waiver.smartwaiver.com/w/5deacadf9855d/web/</w:t>
      </w:r>
    </w:p>
    <w:p xmlns:w="http://schemas.openxmlformats.org/wordprocessingml/2006/main" xmlns:pkg="http://schemas.microsoft.com/office/2006/xmlPackage" xmlns:str="http://exslt.org/strings" xmlns:fn="http://www.w3.org/2005/xpath-functions">
      <w:r>
        <w:t xml:space="preserve">Once you arrive in Staniel Cay we'll be at the airport to greet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imate-pig-beach-excursion-to-exuma-swimming-pigs-7-stop/5bd001d2-e8b3-44c7-a095-2f6858ace1b3" TargetMode="External" Id="rId8"/>
  <Relationship Type="http://schemas.openxmlformats.org/officeDocument/2006/relationships/hyperlink" Target="https://magpie.travel/download_product_images?id=5bd001d2-e8b3-44c7-a095-2f6858ace1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