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Ecuador Best Tours - Ilinizas Hiking Day Tour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Quito, Ecuador
</w:t>
            </w:r>
          </w:p>
          <w:p>
            <w:r>
              <w:rPr>
                <w:b/>
              </w:rPr>
              <w:t xml:space="preserve">Language:</w:t>
            </w:r>
            <w:r>
              <w:t xml:space="preserve">
English
</w:t>
            </w:r>
          </w:p>
          <w:p>
            <w:r>
              <w:rPr>
                <w:b/>
              </w:rPr>
              <w:t xml:space="preserve">Duration:</w:t>
            </w:r>
            <w:r>
              <w:t xml:space="preserve">
9.0 hours
</w:t>
            </w:r>
          </w:p>
        </w:tc>
        <w:tc>
          <w:tcPr/>
          <w:p>
            <w:r>
              <w:rPr>
                <w:b/>
              </w:rPr>
              <w:t xml:space="preserve">Magpie Product Code:</w:t>
            </w:r>
            <w:r>
              <w:t xml:space="preserve">
ZDCQJW
</w:t>
            </w:r>
          </w:p>
          <w:p>
            <w:r>
              <w:rPr>
                <w:b/>
              </w:rPr>
              <w:t xml:space="preserve">Company Website:</w:t>
            </w:r>
            <w:r>
              <w:t xml:space="preserve">
ecuadorbesttours.com
</w:t>
            </w:r>
          </w:p>
          <w:p>
            <w:r>
              <w:rPr>
                <w:b/>
              </w:rPr>
              <w:t xml:space="preserve">Primary Contact:</w:t>
            </w:r>
            <w:r>
              <w:t xml:space="preserve">
Ecuador Best Tours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 Summary:</w:t>
      </w:r>
      <w:r>
        <w:t xml:space="preserve">
We start at 7:30 a.m. from your hotel; then at 9:00 a.m. with the encounter of the twin picks “Ilinizas”, you will be surrounded by farmed lands, haciendas, pristine forests, wild horses and ecosystems that change amazingly as you gain elevation!
Once we start hiking from the parking lot known as “La Virgen”, which is located at 3.750 meters above sea level (12,303 ft), you will be impressed by the extraordinary views during all the way up. An impressive variety of animals live within the 149.900-hectare reserve such as condors, hummingbirds, white-tailed deer, Andean foxes, carunculated caracaras, rabbits, and many others! 
During the two hours hike you will reach an altitude of approximately 4.700 meters above sea level (15,419 ft). Finally, at the refuge “Nuevos Horizontes”, which is located between the two picks of the volcano, you will have enough time to rest and recover energy. Going down from this point to the parking lot is much easier! During the drive we stop at "El Chaupi", which is a lovely little Andean village, where you will have the opportunity to have another snack or drink, enjoying the relaxed and quiet daily life. You will be back in your hotel at 5:00 p.m.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Enjoy an amazing challenge in the Ecuadorian Andes! Explore one of the most unknown protected areas in Ecuador that has one of the most beautiful volcanoes in the country... Do a nice hike at high altitude and discover new landscapes surrounded by other volcanoes!! Go out of the beaten path with us, and have a great taste of the Andes...!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Private transportation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Certified English speaking 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Mentioned itinerary and visits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Meals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Extra expenses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9h</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Regularly sanitized high-traffic areas, Guides required to regularly wash hands, Face masks required for travelers in public areas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offered.&lt;br&gt;Tour guide will pick you up at 7:30 a.m. from your hotel or address, within Quito's district.&lt;br&gt;Hotel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ilinizas-hiking-day-tour/611b0cd5-2d27-4f3b-97ae-28c83610d3bc" TargetMode="External" Id="rId8"/>
  <Relationship Type="http://schemas.openxmlformats.org/officeDocument/2006/relationships/hyperlink" Target="https://magpie.travel/download_product_images?id=611b0cd5-2d27-4f3b-97ae-28c83610d3bc"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