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Iguazu Falls Tours by Say Hueque - Iguassu Falls Brazilian-Side Day Tour with Safari Boat Ride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Puerto Iguazu, Argentina
</w:t>
            </w:r>
          </w:p>
          <w:p>
            <w:r>
              <w:rPr>
                <w:b/>
              </w:rPr>
              <w:t xml:space="preserve">Language:</w:t>
            </w:r>
            <w:r>
              <w:t xml:space="preserve">
English
</w:t>
            </w:r>
          </w:p>
          <w:p>
            <w:r>
              <w:rPr>
                <w:b/>
              </w:rPr>
              <w:t xml:space="preserve">Duration</w:t>
            </w:r>
            <w:r>
              <w:t xml:space="preserve">
8.0 - 10.0 hours
</w:t>
            </w:r>
          </w:p>
        </w:tc>
        <w:tc>
          <w:tcPr/>
          <w:p>
            <w:r>
              <w:rPr>
                <w:b/>
              </w:rPr>
              <w:t xml:space="preserve">Magpie Product Code:</w:t>
            </w:r>
            <w:r>
              <w:t xml:space="preserve">
WXTMUH
</w:t>
            </w:r>
          </w:p>
          <w:p>
            <w:r>
              <w:rPr>
                <w:b/>
              </w:rPr>
              <w:t xml:space="preserve">Company Website:</w:t>
            </w:r>
            <w:r>
              <w:t xml:space="preserve">
sayhueque.com/?utm_source=trip_advisor_iguazu&amp;utm_medium=iguazu_falls
</w:t>
            </w:r>
          </w:p>
          <w:p>
            <w:r>
              <w:rPr>
                <w:b/>
              </w:rPr>
              <w:t xml:space="preserve">Primary Contact:</w:t>
            </w:r>
            <w:r>
              <w:t xml:space="preserve">
Iguazu Falls Tours by Say Hueque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Be seduced by the fascinating landscape of the world-famous Iguazu Falls on this tour to the viewing area located across the Brazilian border, departing from Puerto Iguazú! Don't forget your passport!
From the Brazilian side, you will be able to appreciate the immensity of the Iguazu falls! Although 80% of the falls are in Argentina, in Brazil you will enjoy the best panoramic view! Marvel at this world-famous natural wonder, take the time to walk along each catwalk, feel the rain on your skin and relax. Follow the walkways over the Santa Maria Falls (it will be like walking on water) and admire the mesmerizing beauty of to the 'Devil's Throat' to feel its power, one of the few experiences that will take you out of this world. To further add to your experience, enjoy an exciting BOAT RIDE to get a close-up view of the falls. A memorable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Ride + Electric Truck Ride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Lockers to store your belongings while on the boat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to the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Parque Nacional do Iguaçu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Such measures shall be subject to the official protocol and may be amended or supplemented. Proof of COVID-19 vaccination required for travelers at borders and airport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from hotels in Puerto Iguazu included. Pick-up will be between 7:20 &amp; 8:30 a.m.
If your hotel is NOT listed, please provide your hotel name when booking in the 'Special Requirements' box.
If you are staying at an Airbnb please let us know your Airbnb address and we'll advise a meeting point for pick-up. Travellers staying at Airbnbs MUST give their phone number so that we can reach them if needed.
Not included: Pick-up at Belmond Das Cataratas Hotel and Tupa Lodge.&lt;br&gt;Hotel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iguassu-falls-brazilian-side-day-tour-with-safari-boat-ride/8d239637-f838-4847-b00e-844cdc8a6796" TargetMode="External" Id="rId8"/>
  <Relationship Type="http://schemas.openxmlformats.org/officeDocument/2006/relationships/hyperlink" Target="https://magpie.travel/download_product_images?id=8d239637-f838-4847-b00e-844cdc8a679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