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LandLife Travel - Horse Riding Experience in Nafplio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p>
          <w:p>
            <w:r>
              <w:rPr>
                <w:b/>
              </w:rPr>
              <w:t xml:space="preserve">Language:</w:t>
            </w:r>
            <w:r>
              <w:t xml:space="preserve">
English
</w:t>
            </w:r>
          </w:p>
          <w:p>
            <w:r>
              <w:rPr>
                <w:b/>
              </w:rPr>
              <w:t xml:space="preserve">TimeZone:</w:t>
            </w:r>
          </w:p>
          <w:p>
            <w:r>
              <w:rPr>
                <w:b/>
              </w:rPr>
              <w:t xml:space="preserve">Duration:</w:t>
            </w:r>
            <w:r>
              <w:t xml:space="preserve">
2.0 hours
</w:t>
            </w:r>
          </w:p>
        </w:tc>
        <w:tc>
          <w:tcPr/>
          <w:p>
            <w:r>
              <w:rPr>
                <w:b/>
              </w:rPr>
              <w:t xml:space="preserve">Magpie Product Code:</w:t>
            </w:r>
            <w:r>
              <w:t xml:space="preserve">
XBWYLG
</w:t>
            </w:r>
          </w:p>
          <w:p>
            <w:r>
              <w:rPr>
                <w:b/>
              </w:rPr>
              <w:t xml:space="preserve">Company Website:</w:t>
            </w:r>
            <w:r>
              <w:t xml:space="preserve">
landlifetravel.com
</w:t>
            </w:r>
          </w:p>
          <w:p>
            <w:r>
              <w:rPr>
                <w:b/>
              </w:rPr>
              <w:t xml:space="preserve">Primary Contact:</w:t>
            </w:r>
            <w:r>
              <w:t xml:space="preserve">
LandLife Travel
</w:t>
            </w:r>
          </w:p>
          <w:p>
            <w:r>
              <w:rPr>
                <w:b/>
              </w:rPr>
              <w:t xml:space="preserve">Email:</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r>
        <w:t xml:space="preserve">
We pick you up from our meeting point and we head to our place, very close to Nafplio.
Depending on your level of riding ability you can choose between two different spots for this marvelous experience. If this is your first try, you can choose to ride in an absolutely safe closed filed. There will be waiting our experienced teachers, which test your skills in riding and accompany you throughout the activity. 
If you are more experienced, a one hour ride will drive you to secret and non-touristic places of Nafplio, visiting small traditional villages and locals in their everyday life.
At the end of this unique experience we return you at the departure point.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Whether as a sport or as a hobby, or simply for experience, riding is exciting, offering great chills of excitement. Every aspiring rider can test his/her skills in riding and experience the first basic steps of contact with the horse. The more experienced riders - after their abilities have been assessed - can ride any of the horses available and ride free.
A unique getaway that definitely should be experienced!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Full horse riding equipment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1 hour horse riding experience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speaking instructor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Pick up drop off from Nafplio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road transfers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Liability insurance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taxes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Pick up / drop off out of Nafplio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2h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Traveler pickup is offered.&lt;br&gt;Pick up from hotel or port or specific spot in Nafplio&lt;br&gt;Hotel pickup is offered. View the hotel list on our checkout page to see if yours is included among the pickup points.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horse-riding-experience-in-nafplio/566ebd86-83e5-42f7-8752-38337a800e3f" TargetMode="External" Id="rId8"/>
  <Relationship Type="http://schemas.openxmlformats.org/officeDocument/2006/relationships/hyperlink" Target="https://magpie.travel/download_product_images?id=566ebd86-83e5-42f7-8752-38337a800e3f"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