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George Washington's Mount Vernon - Grounds Pass, Mansion Tour &amp; Guide Book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Washington DC, DC,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tc>
        <w:tc>
          <w:tcPr/>
          <w:p>
            <w:r>
              <w:rPr>
                <w:b/>
              </w:rPr>
              <w:t xml:space="preserve">Magpie Product Code:</w:t>
            </w:r>
            <w:r>
              <w:t xml:space="preserve">
RPMCQL
</w:t>
            </w:r>
          </w:p>
          <w:p>
            <w:r>
              <w:rPr>
                <w:b/>
              </w:rPr>
              <w:t xml:space="preserve">Company Website:</w:t>
            </w:r>
            <w:r>
              <w:t xml:space="preserve">
mountvernon.org
</w:t>
            </w:r>
          </w:p>
          <w:p>
            <w:r>
              <w:rPr>
                <w:b/>
              </w:rPr>
              <w:t xml:space="preserve">Primary Contact:</w:t>
            </w:r>
            <w:r>
              <w:t xml:space="preserve">
George Washington's Mount Vernon
</w:t>
            </w:r>
          </w:p>
          <w:p>
            <w:r>
              <w:rPr>
                <w:b/>
              </w:rPr>
              <w:t xml:space="preserve">Email:</w:t>
            </w:r>
            <w:r>
              <w:t xml:space="preserve">
tickets@mountvernon.org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Mansion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Historic outbuildings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Museum exhibits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Working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George Washington's final resting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Slave memorial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Official Mount Vernon guide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the estate that America's first president called home. View the Mansion that George Washington shared with his wife Martha and get a closer look at Mount Vernon with the official guide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George Washington's historic estate, just outside of Washington, DC.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George Washington and life at Mount Vernon with an audio tour of the estate, included with your grounds pass. Stroll through the 18th-century gardens and grounds, visit the farm, and meet heritage-breed animals.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 the Mansion, view the Key to the Bastille given to George Washington by the Marquis de Lafayette and see where the Washingtons entertained their guests, including fellow founding fathers.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 Vernon — once home to the United States' first president, George Washington — is located just outside Washington, DC and is open 365 days a year, including on holidays.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George Washington's Mansion, one of the most iconic 18th-century homes in America.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building began as a one and one-half story house built in 1734 by George Washington's father, Augustine Washington. George Washington began running Mount Vernon in 1754, and over the next 45 years slowly enlarged the dwelling to create the 21-room residence we see today.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estate also includes a working farm, museum exhibits, four gardens, and historic outbuildings, including the blacksmith shop, smokehouse, stable, and spinning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Mansion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historic area, gardens, tomb, farm, trails and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Mount Vernon guide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comfortable shoes, as there are dirt paths and some uneven walkways.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entrance is a five to eight-minute walk from the parking lot, depending on which parking lot you park in. Visitors with mobility issues may be dropped off in the traffic circle.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Standard, non-motorized wheelchairs and wheeled walkers are available free of charge inside the Ford Orientation Center on a first-come, first-served basis.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Outside food and drink other than bottled water are prohibited.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Leashed dogs are allowed on the property, but they cannot enter the Mansion.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ounds-pass-mansion-tour-guide-book/de096671-cf7a-4c72-9297-13330bf630d4" TargetMode="External" Id="rId8"/>
  <Relationship Type="http://schemas.openxmlformats.org/officeDocument/2006/relationships/hyperlink" Target="https://magpie.travel/download_product_images?id=de096671-cf7a-4c72-9297-13330bf630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