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West Tours - Great Ocean Road Sunset Tour from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Category:</w:t>
            </w:r>
            <w:r>
              <w:t xml:space="preserve">
Day Trips &amp; Excursions
</w:t>
            </w:r>
          </w:p>
          <w:p>
            <w:r>
              <w:rPr>
                <w:b/>
              </w:rPr>
              <w:t xml:space="preserve">Currency:</w:t>
            </w:r>
            <w:r>
              <w:t xml:space="preserve">
AUD
</w:t>
            </w:r>
          </w:p>
          <w:p>
            <w:r>
              <w:rPr>
                <w:b/>
              </w:rPr>
              <w:t xml:space="preserve">Language:</w:t>
            </w:r>
            <w:r>
              <w:t xml:space="preserve">
English
</w:t>
            </w:r>
          </w:p>
          <w:p>
            <w:r>
              <w:rPr>
                <w:b/>
              </w:rPr>
              <w:t xml:space="preserve">TimeZone:</w:t>
            </w:r>
            <w:r>
              <w:t xml:space="preserve">
Australia/Melbourne
</w:t>
            </w:r>
          </w:p>
          <w:p>
            <w:r>
              <w:rPr>
                <w:b/>
              </w:rPr>
              <w:t xml:space="preserve">Duration</w:t>
            </w:r>
            <w:r>
              <w:t xml:space="preserve">
10.0 - 12.0 hours
</w:t>
            </w:r>
          </w:p>
          <w:p>
            <w:r>
              <w:rPr>
                <w:b/>
              </w:rPr>
              <w:t xml:space="preserve">Max Group Size:</w:t>
            </w:r>
            <w:r>
              <w:t xml:space="preserve">
24
</w:t>
            </w:r>
          </w:p>
        </w:tc>
        <w:tc>
          <w:tcPr/>
          <w:p>
            <w:r>
              <w:rPr>
                <w:b/>
              </w:rPr>
              <w:t xml:space="preserve">Magpie Product Code:</w:t>
            </w:r>
            <w:r>
              <w:t xml:space="preserve">
OLHCTY
</w:t>
            </w:r>
          </w:p>
          <w:p>
            <w:r>
              <w:rPr>
                <w:b/>
              </w:rPr>
              <w:t xml:space="preserve">Company Website:</w:t>
            </w:r>
            <w:r>
              <w:t xml:space="preserve">
gowest.com.au/?utm_source=local&amp;utm_medium=organic&amp;utm_campaign=GMB
</w:t>
            </w:r>
          </w:p>
          <w:p>
            <w:r>
              <w:rPr>
                <w:b/>
              </w:rPr>
              <w:t xml:space="preserve">Primary Contact:</w:t>
            </w:r>
            <w:r>
              <w:t xml:space="preserve">
Go West Tours
</w:t>
            </w:r>
          </w:p>
          <w:p>
            <w:r>
              <w:rPr>
                <w:b/>
              </w:rPr>
              <w:t xml:space="preserve">Email:</w:t>
            </w:r>
            <w:r>
              <w:t xml:space="preserve">
info@gowest.com.au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crowds with a later start to the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some of Australia's most dramatic coastal scenery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the stunning sights of the Port Campbell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mesmerising sunset at the Twelve Apostles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natural beauty of the Great Ocean Road on a full-day tour that includes sunset viewing at the Twelve Apostles.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natural beauty and picturesque waterfront towns of the Great Ocean Road on a full-day tour from Melbourne that includes sunset viewing from the Twelve Apostles rock formation. Immerse yourself in this famously scenic drive in Australia and look for wild koalas in the Great Otway National Park. Explore the iconic rock formations of the Port Campbell National Park and finish your visit to the coast with a mesmerising sunset overlooking the region's most famous limestone stacks - the Twelve Apostles.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 Melbourne in the morning via Westgate Bridge, the longest bridge in Australia, with sweeping views of the city and Port Phillip Bay. Pass Geelong, Victoria’s second-largest city, as you make your way towards the Surf Coast known for lovely beachside towns and powerful surf. During a short stop in Anglesea, stretch your legs by strolling along the Anglesea River before continuing your scenic journey. Soak in the breathtaking coastal scenery of the Great Ocean Road as you drive and during frequent scenic stops, including a photo op at Eastern View where the Great Ocean Road Memorial Arch stretches over the road. Have time to purchase lunch in Kennet River or Lorne. Afterward, take a walk through a wilderness refuge with eucalyptus trees that shelter wild koalas. Look for the koalas in the trees napping or munching on leaves—the large population of koalas virtually guarantees multiple sightings. Continue by coach through the Otway Ranges to the Shipwreck Coast and Port Campbell National Park. There you see iconic rock formations starting with Loch Ard Gorge. Hear the story of the shipwreck at Loch Ard in 1878 and view other rock formations with amusing names such as Dumpling Pots, Razorback, and Island Archway. Then head to the Twelve Apostles before sunset to watch the sky change colors over the majestic rock 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&amp; Informative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Loch Ard Gorge and the Twelve Apostles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other than where stated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your pickup location at least 10 minutes prior to your allocated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Prams, strollers &amp; other bulky items are not permitted onboard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Infant seats &amp; booster seats are available on request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safety &amp; well-being of our guests and team members is Go West Tours’ highest priority. We continue to monitor all updates from the Australian &amp; Victorian governments and will continue to update &amp; evolve our responses &amp; protocols in line with best practice.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 Pickup is only available from the list of hotels provided upon checkout.
Your pickup will be between 9am-10am (April-October) &amp; 10am-11am (November-March) depending on which hotel you selected. 
Your exact meeting time will be provided after a booking is placed.
This tour returns to Melbourne at approximately 9pm-12am depending on the season.Hotel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Rendezvous Hotel, Flinders Street, Melbourne VIC,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Go West Tours, Little Collins Street, Melbourne VIC, Australia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Great Ocean Road Sunset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$139.00</w:t>
            </w:r>
          </w:p>
        </w:tc>
        <w:tc>
          <w:tcPr/>
          <w:p/>
        </w:tc>
        <w:tc>
          <w:tcPr/>
          <w:p/>
        </w:tc>
        <w:tc>
          <w:tcPr/>
          <w:p/>
        </w:tc>
      </w:tr>
      <w:tr>
        <w:tc>
          <w:tcPr/>
          <w:p>
            <w:r>
              <w:t xml:space="preserve">Child</w:t>
            </w:r>
          </w:p>
        </w:tc>
        <w:tc>
          <w:tcPr/>
          <w:p>
            <w:r>
              <w:t xml:space="preserve">0-15 years</w:t>
            </w:r>
          </w:p>
        </w:tc>
        <w:tc>
          <w:tcPr/>
          <w:p>
            <w:r>
              <w:t xml:space="preserve">$119.00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Great Ocean Road Sunset Tour from Melbourne?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Great Ocean Road Sunset Tour from Melbourne?</w:t>
      </w:r>
    </w:p>
    <w:p xmlns:w="http://schemas.openxmlformats.org/wordprocessingml/2006/main" xmlns:pkg="http://schemas.microsoft.com/office/2006/xmlPackage" xmlns:str="http://exslt.org/strings" xmlns:fn="http://www.w3.org/2005/xpath-functions">
      <w:r>
        <w:t xml:space="preserve">Great Ocean Road Sunset Tour from Melbourne price starts from $91.03.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Great Ocean Road Sunset Tour from Melbourne cancellation policy?</w:t>
      </w:r>
    </w:p>
    <w:p xmlns:w="http://schemas.openxmlformats.org/wordprocessingml/2006/main" xmlns:pkg="http://schemas.microsoft.com/office/2006/xmlPackage" xmlns:str="http://exslt.org/strings" xmlns:fn="http://www.w3.org/2005/xpath-functions">
      <w:r>
        <w:t xml:space="preserve">Great Ocean Road Sunset Tour from Melbourne cancellation policy: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company provides Great Ocean Road Sunset Tour from Melbourne?</w:t>
      </w:r>
    </w:p>
    <w:p xmlns:w="http://schemas.openxmlformats.org/wordprocessingml/2006/main" xmlns:pkg="http://schemas.microsoft.com/office/2006/xmlPackage" xmlns:str="http://exslt.org/strings" xmlns:fn="http://www.w3.org/2005/xpath-functions">
      <w:r>
        <w:t xml:space="preserve">Great Ocean Road Sunset Tour from Melbourne is hosted by Go West Tours. Read reviews, discover additonal experiences or contact   on Tripadvisor.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eat-ocean-road-sunset-tour-from-melbourne/de180928-a12b-40f9-8551-b609432844c4" TargetMode="External" Id="rId8"/>
  <Relationship Type="http://schemas.openxmlformats.org/officeDocument/2006/relationships/hyperlink" Target="https://magpie.travel/download_product_images?id=de180928-a12b-40f9-8551-b609432844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