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West Tours - Great Ocean Road Small-Group Ecotour from Melbourne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Melbourne, Australia
</w:t>
            </w:r>
          </w:p>
          <w:p>
            <w:r>
              <w:rPr>
                <w:b/>
              </w:rPr>
              <w:t xml:space="preserve">Category:</w:t>
            </w:r>
            <w:r>
              <w:t xml:space="preserve">
Day Trips &amp; Excursions
</w:t>
            </w:r>
          </w:p>
          <w:p>
            <w:r>
              <w:rPr>
                <w:b/>
              </w:rPr>
              <w:t xml:space="preserve">Currency:</w:t>
            </w:r>
            <w:r>
              <w:t xml:space="preserve">
AUD
</w:t>
            </w:r>
          </w:p>
          <w:p>
            <w:r>
              <w:rPr>
                <w:b/>
              </w:rPr>
              <w:t xml:space="preserve">Language:</w:t>
            </w:r>
            <w:r>
              <w:t xml:space="preserve">
English
</w:t>
            </w:r>
          </w:p>
          <w:p>
            <w:r>
              <w:rPr>
                <w:b/>
              </w:rPr>
              <w:t xml:space="preserve">TimeZone:</w:t>
            </w:r>
            <w:r>
              <w:t xml:space="preserve">
Australia/Melbourne
</w:t>
            </w:r>
          </w:p>
          <w:p>
            <w:r>
              <w:rPr>
                <w:b/>
              </w:rPr>
              <w:t xml:space="preserve">Duration:</w:t>
            </w:r>
            <w:r>
              <w:t xml:space="preserve">
12.0 hours
</w:t>
            </w:r>
          </w:p>
          <w:p>
            <w:r>
              <w:rPr>
                <w:b/>
              </w:rPr>
              <w:t xml:space="preserve">Max Group Size:</w:t>
            </w:r>
            <w:r>
              <w:t xml:space="preserve">
24
</w:t>
            </w:r>
          </w:p>
        </w:tc>
        <w:tc>
          <w:tcPr/>
          <w:p>
            <w:r>
              <w:rPr>
                <w:b/>
              </w:rPr>
              <w:t xml:space="preserve">Magpie Product Code:</w:t>
            </w:r>
            <w:r>
              <w:t xml:space="preserve">
ACKUBY
</w:t>
            </w:r>
          </w:p>
          <w:p>
            <w:r>
              <w:rPr>
                <w:b/>
              </w:rPr>
              <w:t xml:space="preserve">Company Website:</w:t>
            </w:r>
            <w:r>
              <w:t xml:space="preserve">
gowest.com.au/?utm_source=local&amp;utm_medium=organic&amp;utm_campaign=GMB
</w:t>
            </w:r>
          </w:p>
          <w:p>
            <w:r>
              <w:rPr>
                <w:b/>
              </w:rPr>
              <w:t xml:space="preserve">Primary Contact:</w:t>
            </w:r>
            <w:r>
              <w:t xml:space="preserve">
Go West Tours
</w:t>
            </w:r>
          </w:p>
          <w:p>
            <w:r>
              <w:rPr>
                <w:b/>
              </w:rPr>
              <w:t xml:space="preserve">Email:</w:t>
            </w:r>
            <w:r>
              <w:t xml:space="preserve">
info@gowest.com.au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some of Australia's most dramatic coastal scenery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Guided rainforest walk in the Great Otway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the stunning sights of the Port Campbell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12 Apostles, Loch Ard Gorge &amp; Gibson’s Steps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this world-famous stretch of spectacular coastline with us &amp; create some amazing travel memories!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visit to Melbourne is complete without traveling the Great Ocean Road, home to some of Australia’s most dramatic scenery. Eliminate the hassle of car rental on this award-winning day tour, which takes in the amazing panoramas of the Surf Coast and includes visits to the Port Campbell and Great Otway National Parks. Receive personalised attention from your guide, and access more of the Great Ocean Road than larger bus tours do. Convenient hotel pickup and drop-off are included from most Melbourne hotels.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Great Ocean Road adventure begins with pickup from central Melbourne hotels, where you board a Wi-Fi-equipped minivan. Travel through the beautiful beach town of Torquay, the official start of the Great Ocean Road. Exploring the cool temperate rainforest of the Great Otway National Park. Gaze at the dramatic Twelve Apostles, undoubtedly the region’s most famous natural landmark, during a stop the Port Campbell National Park; upgrade to include an unforgettable helicopter ride over the iconic rock formations. Visit Loch Ard Gorge, the site of a notorious 19th-century shipwreck, and marvel at the dramatic result of erosion at Gibson’s Steps. Stop for dinner (own expense) before relaxing during the journey back to your departure point.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tea at a beachside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Friendly &amp; Informative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from Selected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National Park fees &amp;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 with free 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other than as stated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at your pickup location at least 10 minutes prior to your allocated pickup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Prams, strollers and other bulky items are not permitted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Infant seats &amp; child booster seats are available free of 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safety &amp; well-being of our guests and team members is Go West Tours’ highest priority. We continue to monitor all updates from the Australian &amp; Victorian governments and will continue to update &amp; evolve our responses &amp; protocols in line with best practice.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Regular temperature checks for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offered.Pickup is only available from the list of hotels provided upon checkout.
Your pickup will be between 7am-8am depending on which hotel you selected. Your exact meeting time will be provided after a booking is placed.
This tour returns to Melbourne at approximately 8pm-9pm.Hotel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Go West Tours, Little Collins Street, Melbourne VIC, Australia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-37.8183324, 144.9635426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Rendezvous Hotel Melbourne, 328 Flinders Street, Melbourne, Victoria, 3000, AU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We pick up from numerous inner city Melbourne hotels. This is our pickup location that is most convenient to Flinders Street Station.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Great Ocean Road day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time does Great Ocean Road Small-Group Ecotour from Melbourne start?</w:t>
      </w:r>
    </w:p>
    <w:p xmlns:w="http://schemas.openxmlformats.org/wordprocessingml/2006/main" xmlns:pkg="http://schemas.microsoft.com/office/2006/xmlPackage" xmlns:str="http://exslt.org/strings" xmlns:fn="http://www.w3.org/2005/xpath-functions">
      <w:r>
        <w:t xml:space="preserve">Great Ocean Road Small-Group Ecotour from Melbourne will start at 7:00 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attractions will I visit with Great Ocean Road Small-Group Ecotour from Melbourne?</w:t>
      </w:r>
    </w:p>
    <w:p xmlns:w="http://schemas.openxmlformats.org/wordprocessingml/2006/main" xmlns:pkg="http://schemas.microsoft.com/office/2006/xmlPackage" xmlns:str="http://exslt.org/strings" xmlns:fn="http://www.w3.org/2005/xpath-functions">
      <w:r>
        <w:t xml:space="preserve">During this experience, places you will visit include: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Great Ocean Road Small-Group Ecotour from Melbourne?</w:t>
      </w:r>
    </w:p>
    <w:p xmlns:w="http://schemas.openxmlformats.org/wordprocessingml/2006/main" xmlns:pkg="http://schemas.microsoft.com/office/2006/xmlPackage" xmlns:str="http://exslt.org/strings" xmlns:fn="http://www.w3.org/2005/xpath-functions">
      <w:r>
        <w:t xml:space="preserve">Great Ocean Road Small-Group Ecotour from Melbourne price starts from $98.36.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Great Ocean Road Small-Group Ecotour from Melbourne cancellation policy?</w:t>
      </w:r>
    </w:p>
    <w:p xmlns:w="http://schemas.openxmlformats.org/wordprocessingml/2006/main" xmlns:pkg="http://schemas.microsoft.com/office/2006/xmlPackage" xmlns:str="http://exslt.org/strings" xmlns:fn="http://www.w3.org/2005/xpath-functions">
      <w:r>
        <w:t xml:space="preserve">Great Ocean Road Small-Group Ecotour from Melbourne cancellation policy: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reat-ocean-road-small-group-ecotour-from-melbourne/88e0d163-e77b-45a7-87d9-4c1bafd48aca" TargetMode="External" Id="rId8"/>
  <Relationship Type="http://schemas.openxmlformats.org/officeDocument/2006/relationships/hyperlink" Target="https://magpie.travel/download_product_images?id=88e0d163-e77b-45a7-87d9-4c1bafd48ac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