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Climb Wales - Gorge Walking in Snowdonia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Caernarfon, United Kingdom
</w:t>
            </w:r>
          </w:p>
          <w:p>
            <w:r>
              <w:rPr>
                <w:b/>
              </w:rPr>
              <w:t xml:space="preserve">Category:</w:t>
            </w:r>
            <w:r>
              <w:t xml:space="preserve">
Outdoor Adventure
</w:t>
            </w:r>
          </w:p>
          <w:p>
            <w:r>
              <w:rPr>
                <w:b/>
              </w:rPr>
              <w:t xml:space="preserve">Currency:</w:t>
            </w:r>
            <w:r>
              <w:t xml:space="preserve">
GBP
</w:t>
            </w:r>
          </w:p>
          <w:p>
            <w:r>
              <w:rPr>
                <w:b/>
              </w:rPr>
              <w:t xml:space="preserve">Language:</w:t>
            </w:r>
            <w:r>
              <w:t xml:space="preserve">
English
</w:t>
            </w:r>
          </w:p>
          <w:p>
            <w:r>
              <w:rPr>
                <w:b/>
              </w:rPr>
              <w:t xml:space="preserve">TimeZone:</w:t>
            </w:r>
            <w:r>
              <w:t xml:space="preserve">
Europe/London
</w:t>
            </w:r>
          </w:p>
          <w:p>
            <w:r>
              <w:rPr>
                <w:b/>
              </w:rPr>
              <w:t xml:space="preserve">Duration:</w:t>
            </w:r>
            <w:r>
              <w:t xml:space="preserve">
4.0 hours
</w:t>
            </w:r>
          </w:p>
        </w:tc>
        <w:tc>
          <w:tcPr/>
          <w:p>
            <w:r>
              <w:rPr>
                <w:b/>
              </w:rPr>
              <w:t xml:space="preserve">Magpie Product Code:</w:t>
            </w:r>
            <w:r>
              <w:t xml:space="preserve">
MOYPUE
</w:t>
            </w:r>
          </w:p>
          <w:p>
            <w:r>
              <w:rPr>
                <w:b/>
              </w:rPr>
              <w:t xml:space="preserve">Company Website:</w:t>
            </w:r>
            <w:r>
              <w:t xml:space="preserve">
climbwales.co.uk
</w:t>
            </w:r>
          </w:p>
          <w:p>
            <w:r>
              <w:rPr>
                <w:b/>
              </w:rPr>
              <w:t xml:space="preserve">Primary Contact:</w:t>
            </w:r>
            <w:r>
              <w:t xml:space="preserve">
Climb Wales
</w:t>
            </w:r>
          </w:p>
          <w:p>
            <w:r>
              <w:rPr>
                <w:b/>
              </w:rPr>
              <w:t xml:space="preserve">Email:</w:t>
            </w:r>
            <w:r>
              <w:t xml:space="preserve">
info@climbwales.co.uk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Love the outdoors? Fancy an adventure? For those looking for a more thrilling way to relax, gorge walking is an awesome option.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Brave the rivers and gorges of Snowdonia with the help of our</w:t>
      </w:r>
      <w:hyperlink xmlns:r="http://schemas.openxmlformats.org/officeDocument/2006/relationships" r:id="rId10">
        <w:r>
          <w:rPr>
            <w:rStyle w:val="Hyperlink"/>
            <w:color w:val="000080"/>
            <w:u w:val="single"/>
          </w:rPr>
          <w:t xml:space="preserve"> experienced outdoor instructors</w:t>
        </w:r>
      </w:hyperlink>
      <w:r>
        <w:t xml:space="preserve">. Climb along rocks, wade through rivers, and take breaks at majestic waterfalls! For anybody who loves the outdoors, gorge walking is a great way to revitalise.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Gorge walking is an outdoor activity which involves walking along a river or stream and can include lots of challenges like climbing over boulders, standing beneath waterfalls, or gliding down naturally formed water slides. The challenges are almost always optional, so you can think of gorge walking not as an adrenaline-filled activity, but as an energising walk through some of the most beautiful scenery in the world, albeit with the possibility of “extra fun” for the thrill-seekers. Jumping off cliffs, slipping through water and climbing up slick rocks are all part of the experience which make gorge walking truly unforgettable.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Gorge Walking is the perfect way to get lost in nature yet stay safe, invigorating your body and soul at the same time. Gorge walking offers a unique blend of excitement and relaxation that cannot be found anywhere else, guaranteeing an unforgettable experience which will leave you feeling energized, and rejuvenated.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Surrounded by lush, green foliage and sparkling waterfalls, gorge walking is a great way to give yourself a break from the modern world. With the serene natural surroundings, and the thrill of conquering challenging terrain, you won't be able to help but leave feeling invigorated, and with a new appreciation for the natural world.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Plus, gorge walking gives you plenty of opportunities to bond with family and friends – asking each other for help or giving much needed encouragement along the way as you negotiate your path together.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br/>
      </w:r>
      <w:r>
        <w:br/>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safety equipment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Lunch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Warm/Dry Clothes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Waterproofs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Medical form to be completed before activity start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1
days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Varies according to activity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Is this experience private:</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Please see https://climbwales.co.uk/policies/terms/ for cancellation notes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Terms and Conditions</w:t>
      </w:r>
    </w:p>
    <w:p xmlns:w="http://schemas.openxmlformats.org/wordprocessingml/2006/main" xmlns:pkg="http://schemas.microsoft.com/office/2006/xmlPackage" xmlns:str="http://exslt.org/strings" xmlns:fn="http://www.w3.org/2005/xpath-functions">
      <w:r>
        <w:t xml:space="preserve">https://climbwales.co.uk/policies/terms/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gorge-walking-in-snowdonia/0bb677cf-4d3e-4bc3-9eb1-40168aa96d4f" TargetMode="External" Id="rId8"/>
  <Relationship Type="http://schemas.openxmlformats.org/officeDocument/2006/relationships/hyperlink" Target="https://magpie.travel/download_product_images?id=0bb677cf-4d3e-4bc3-9eb1-40168aa96d4f" TargetMode="External" Id="rId9"/>
  <Relationship Type="http://schemas.openxmlformats.org/officeDocument/2006/relationships/hyperlink" Target="https://climbwales.co.uk" TargetMode="External"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