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Special Tours - Golden Circle Tour and Evening Northern Lights Cruise from Reykjavik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10.0 - 11.0 hours
</w:t>
            </w:r>
          </w:p>
        </w:tc>
        <w:tc>
          <w:tcPr/>
          <w:p>
            <w:r>
              <w:rPr>
                <w:b/>
              </w:rPr>
              <w:t xml:space="preserve">Magpie Product Code:</w:t>
            </w:r>
            <w:r>
              <w:t xml:space="preserve">
VDNFMR
</w:t>
            </w:r>
          </w:p>
          <w:p>
            <w:r>
              <w:rPr>
                <w:b/>
              </w:rPr>
              <w:t xml:space="preserve">Company Website:</w:t>
            </w:r>
            <w:r>
              <w:t xml:space="preserve">
specialtours.is
</w:t>
            </w:r>
          </w:p>
          <w:p>
            <w:r>
              <w:rPr>
                <w:b/>
              </w:rPr>
              <w:t xml:space="preserve">Primary Contact:</w:t>
            </w:r>
            <w:r>
              <w:t xml:space="preserve">
Special Tours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Experience the thrilling forces of nature on a daytime Golden Circle tour and evening Northern Lights cruise from Reykjavik. Follow Iceland’s famous sightseeing route to discover its three natural wonders: Geysir geothermal field, the tectonic rift at Thingvellir National Park; and the spectacular Gulfoss Waterfall. Then, enjoy a 2-3 hour Northern Lights cruise to look for nature’s magic show in the night skies. The exact length of the tour depends on the sightings. Watch for the lights from deck as you learn about the phenomenon and sip on warming hot drinks.
Please note: the Golden Circle tour is available with German guidance on Monday, Tuesday, Thursday &amp; Saturday. You can select this option when booking. The Northern Lights by Boat tour is always guided in English.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Golden Circle: hotel transfers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Golden Circle: bus transportation &amp; admission to all activities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Experienced guide on both tours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Northern Lights by Boat: warm overalls for every passenger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Northern Lights by Boat: WiFi, cafe &amp; restrooms on board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Fridheimar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Thingvellir National Park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Reykjavik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 (unless otherwise stated)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Northern Lights by Boat: hotel transfers (available to book with supplier for additional fee)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10-11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offered.&lt;br&gt;Pick-up is included for the Golden Circle portion of the tour (Reykjavík). Please contact supplier after booking to confirm your pick-up location. Pick-up begins at 8:30 and is operated by Reykjavík Excursions.&lt;br&gt;Umferðarmiðstöðin BSÍ, Iceland, Reykjavík, Iceland
If you do not wish to have the pick-up for the Golden Circle, please meet at the BSI Bus Terminal at least 15-20 minutes before the 9:00 departure.&lt;br&gt;Geirsgata 11, 101 Reykjavík, Iceland
This is the starting point for the Northern Lights by Boat tour - Special Tours Ticket Office. If you have not added hotel transfers for this portion of the tour, please meet directly on location 20-30 minutes prior to the departure time.&lt;br&gt;Hotel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golden-circle-tour-and-evening-northern-lights-cruise-from-reykjavik/0a77571f-9e1c-4bac-bea1-9fa013f72c42" TargetMode="External" Id="rId8"/>
  <Relationship Type="http://schemas.openxmlformats.org/officeDocument/2006/relationships/hyperlink" Target="https://magpie.travel/download_product_images?id=0a77571f-9e1c-4bac-bea1-9fa013f72c4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