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Special Tours - Golden Circle &amp; Northern Lights by Boat - German Option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10.0 - 11.0 hours
</w:t>
            </w:r>
          </w:p>
        </w:tc>
        <w:tc>
          <w:tcPr/>
          <w:p>
            <w:r>
              <w:rPr>
                <w:b/>
              </w:rPr>
              <w:t xml:space="preserve">Magpie Product Code:</w:t>
            </w:r>
            <w:r>
              <w:t xml:space="preserve">
YITOGE
</w:t>
            </w:r>
          </w:p>
          <w:p>
            <w:r>
              <w:rPr>
                <w:b/>
              </w:rPr>
              <w:t xml:space="preserve">Company Website:</w:t>
            </w:r>
            <w:r>
              <w:t xml:space="preserve">
specialtours.is
</w:t>
            </w:r>
          </w:p>
          <w:p>
            <w:r>
              <w:rPr>
                <w:b/>
              </w:rPr>
              <w:t xml:space="preserve">Primary Contact:</w:t>
            </w:r>
            <w:r>
              <w:t xml:space="preserve">
Special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thrilling forces of nature on a daytime Golden Circle tour and evening Northern Lights cruise from Reykjavik. Follow Iceland’s famous sightseeing route to discover its three natural wonders: Geysir geothermal field, the tectonic rift at Thingvellir National Park; and the spectacular Gulfoss Waterfall. Then, enjoy a 2-3 hour Northern Lights cruise to look for nature’s magic show in the night skies. The exact length of the tour depends on the sightings. Watch for the lights from deck as you learn about the phenomenon and sip on warm hot drinks.
Please note: the Golden Circle tour is available with German guidance on Monday, Tuesday, Thursday &amp; Saturday. The Northern Lights by Boat tour is always guided in English.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Golden Circle: hotel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Golden Circle: bus transportation &amp; admission to 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guide on both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Northern Lights by Boat: warm overalls for every passenger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Northern Lights by Boat: WiFi, cafe &amp; restrooms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NEW - Special Tours App (available in English, German, French, Spanish, and Chinese)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Fridheimar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Thingvellir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otherwise stated)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Northern Lights by Boat: hotel transfers (available to book with supplier for additional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10-11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following all health &amp; safety guidelines in accordance with the Icelandic government. The gathering ban is set to 500 people, meaning that all of our tours can sail at full capacity. We are still limiting the number of passengers allowed on tours to ensure space for social distancing.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is included for the Golden Circle portion of the tour (Reykjavík). Please contact supplier after booking to confirm your pick-up location. Pick-up begins at 8:30 and is operated by Reykjavík Excursions.&lt;br&gt;Umferðarmiðstöðin BSÍ, Iceland, Reykjavík, Iceland
If you do not want the pick-up for the Golden Circle, please check-in inside the bus terminal by 8:45.&lt;br&gt;Geirsgata 11, 101 Reykjavík, Iceland
Please meet us directly at the Special Tours ticket office at least 20 minutes prior to departure. Hotel transfers can be added for an additional cost - please contact supplier directly.&lt;br&gt;Hotel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olden-circle-northern-lights-by-boat-german-option/9153b06b-cc52-4901-8377-48bcb036095d" TargetMode="External" Id="rId8"/>
  <Relationship Type="http://schemas.openxmlformats.org/officeDocument/2006/relationships/hyperlink" Target="https://magpie.travel/download_product_images?id=9153b06b-cc52-4901-8377-48bcb036095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