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1"/>
      </w:pPr>
      <w:r>
        <w:t xml:space="preserve">
Arctic Adventures - Golden Circle and Secret Lagoon Small Group Adventure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hyperlink xmlns:r="http://schemas.openxmlformats.org/officeDocument/2006/relationships" r:id="rId8">
        <w:r>
          <w:rPr>
            <w:rStyle w:val="Hyperlink"/>
            <w:color w:val="000080"/>
            <w:u w:val="single"/>
          </w:rPr>
          <w:t xml:space="preserve">GO TO PRODUCT ON MAGPIE</w:t>
        </w:r>
      </w:hyperlink>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hyperlink xmlns:r="http://schemas.openxmlformats.org/officeDocument/2006/relationships" r:id="rId9">
        <w:r>
          <w:rPr>
            <w:rStyle w:val="Hyperlink"/>
            <w:color w:val="000080"/>
            <w:u w:val="single"/>
          </w:rPr>
          <w:t xml:space="preserve">DOWNLOAD PRODUCT IMAGES</w:t>
        </w:r>
      </w:hyperlink>
    </w:p>
    <w:p xmlns:w="http://schemas.openxmlformats.org/wordprocessingml/2006/main" xmlns:pkg="http://schemas.microsoft.com/office/2006/xmlPackage" xmlns:str="http://exslt.org/strings" xmlns:fn="http://www.w3.org/2005/xpath-functions">
      <w:r/>
    </w:p>
    <w:tbl xmlns:w="http://schemas.openxmlformats.org/wordprocessingml/2006/main" xmlns:pkg="http://schemas.microsoft.com/office/2006/xmlPackage" xmlns:str="http://exslt.org/strings" xmlns:fn="http://www.w3.org/2005/xpath-functions">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r>
        <w:tc>
          <w:tcPr/>
          <w:p>
            <w:r>
              <w:rPr>
                <w:b/>
              </w:rPr>
              <w:t xml:space="preserve">Location:</w:t>
            </w:r>
            <w:r>
              <w:t xml:space="preserve">
Reykjavik, Iceland
</w:t>
            </w:r>
          </w:p>
          <w:p>
            <w:r>
              <w:rPr>
                <w:b/>
              </w:rPr>
              <w:t xml:space="preserve">Currency:</w:t>
            </w:r>
            <w:r>
              <w:t xml:space="preserve">
ISK
</w:t>
            </w:r>
          </w:p>
          <w:p>
            <w:r>
              <w:rPr>
                <w:b/>
              </w:rPr>
              <w:t xml:space="preserve">Language:</w:t>
            </w:r>
            <w:r>
              <w:t xml:space="preserve">
English
</w:t>
            </w:r>
          </w:p>
          <w:p>
            <w:r>
              <w:rPr>
                <w:b/>
              </w:rPr>
              <w:t xml:space="preserve">TimeZone:</w:t>
            </w:r>
            <w:r>
              <w:t xml:space="preserve">
Etc/UTC
</w:t>
            </w:r>
          </w:p>
          <w:p>
            <w:r>
              <w:rPr>
                <w:b/>
              </w:rPr>
              <w:t xml:space="preserve">Duration:</w:t>
            </w:r>
            <w:r>
              <w:t xml:space="preserve">
9.0 hours
</w:t>
            </w:r>
          </w:p>
          <w:p>
            <w:r>
              <w:rPr>
                <w:b/>
              </w:rPr>
              <w:t xml:space="preserve">Max Group Size:</w:t>
            </w:r>
            <w:r>
              <w:t xml:space="preserve">
19
</w:t>
            </w:r>
          </w:p>
        </w:tc>
        <w:tc>
          <w:tcPr/>
          <w:p>
            <w:r>
              <w:rPr>
                <w:b/>
              </w:rPr>
              <w:t xml:space="preserve">Magpie Product Code:</w:t>
            </w:r>
            <w:r>
              <w:t xml:space="preserve">
IUGLQA
</w:t>
            </w:r>
          </w:p>
          <w:p>
            <w:r>
              <w:rPr>
                <w:b/>
              </w:rPr>
              <w:t xml:space="preserve">Company Website:</w:t>
            </w:r>
            <w:r>
              <w:t xml:space="preserve">
adventures.is
</w:t>
            </w:r>
          </w:p>
          <w:p>
            <w:r>
              <w:rPr>
                <w:b/>
              </w:rPr>
              <w:t xml:space="preserve">Primary Contact:</w:t>
            </w:r>
            <w:r>
              <w:t xml:space="preserve">
Arctic Adventures
</w:t>
            </w:r>
          </w:p>
          <w:p>
            <w:r>
              <w:rPr>
                <w:b/>
              </w:rPr>
              <w:t xml:space="preserve">Email:</w:t>
            </w:r>
            <w:r>
              <w:t xml:space="preserve">
info@adventures.com
</w:t>
            </w:r>
          </w:p>
        </w:tc>
      </w:tr>
    </w:tbl>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Highlights: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Minibus with free Wi-Fi </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Explore Thingvellir, Gullfoss &amp; Gerysir</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Iceland's oldest swimming pool; the Secret Lagoon</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Hotel pickup and drop-off included</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Small group Guarantee</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Description Summary:</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Join a small group tour from Reykjavík to explore the Golden Circle, including iconic stops at Thingvellir, Gullfoss, and Geysir. Unwind at the Secret Lagoon, Iceland's oldest pool, for a serene experience.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Description:</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Our Golden Circle and Secret Lagoon Adventure begins with pickup from your chosen spot in Reykjavik. A 40-minute drive brings us to Thingvellir National Park, where natural beauty and rich history converge. Explore Althingi, Iceland's first parliament, the dramatic Almannagjá rift, and views of Þingvallavatn lake.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Next, we visit Gullfoss, the "golden waterfall," on the edge of the Icelandic Highlands. This spectacular waterfall cascades into the Hvíta canyon, fed by the Langjökull glacier. Its breathtaking beauty makes it an essential stop on our journey.</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Next, we'll visit the Geysir, home to the renowned geysers. Explore bubbling pools, geothermal springs, and steam vents. Witness Strokkur's impressive eruptions, a captivating display of Iceland's geothermal power.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Our last stop is the Secret Lagoon, Iceland's oldest pool, with a soothing temperature of 38-40°C (100°F) year-round. Surrounded by moss-covered lava fields and geothermal hotspots, don't forget your swimwear!</w:t>
      </w:r>
    </w:p>
    <!--Divs should create a p if nothing above them has and nothing below them will-->
    <w:p xmlns:w="http://schemas.openxmlformats.org/wordprocessingml/2006/main" xmlns:pkg="http://schemas.microsoft.com/office/2006/xmlPackage" xmlns:str="http://exslt.org/strings" xmlns:fn="http://www.w3.org/2005/xpath-functions">
      <w:r>
        <w:br/>
      </w:r>
      <w:r>
        <w:br/>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Inclusions: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Reykjavik pick up and drop off service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Guided tour of Thingvellir National Park, Geysir &amp; Gullfoss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Free Wi-Fi onboard</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Small Group Guarantee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Entry/Admission - Secret Lagoon - Gamla Laugin</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Exclusions: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Food &amp; drinks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Towel</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Swimsuit</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Know Before You Book:</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Instant confirmation</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Mobile tickets accepted</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Duration: 9h</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Know Before You Go:</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Order of the itinerary can vary due to weather conditions and other related factors.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- 24 hour cancellation policy</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Children must be accompanied by an adult</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Health items: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Regularly sanitized high-traffic areas, Guides required to regularly wash hands, Hand sanitizer available to travelers and staff</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Booking Cut-off:</w:t>
      </w:r>
      <w:r>
        <w:t xml:space="preserve">
1
hours
before travel date (midnight)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pPr>
        <w:pStyle w:val="Heading3"/>
      </w:pPr>
      <w:r>
        <w:t xml:space="preserve">Locations: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Pickup:</w:t>
      </w:r>
      <w:r>
        <w:t xml:space="preserve">
strict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Starts Notes:</w:t>
      </w:r>
      <w:r>
        <w:t xml:space="preserve">
Traveler pickup is offered.Please note that we only serve the pick-up locations specified in our pick-up list below. Due to traffic restrictions, we are not allowed to pick up from hotels in the city center nor from private Air BnBs. If your pick-up location is not on our pick-up list then we kindly ask you to find the closest pick-up point to your accommodation from our list:
22 Hill Hótel – Brautarholt 22-24.
Arctic Comfort Hótel – Síðumúli 19.
BSÍ Bus Terminal – Vatnsmýrarvegi 10.
Bus Hostel Reykjavík – Skógarhlíð 10.
Bus pick up/drop off nr.1 – City Hall, Vonarstræti
Bus pick up/drop off nr.3 – Lækjargata (outside Hard Rock Café)
Bus pick up/drop off nr.4 – Miðbakki
Bus pick up/drop off nr.5 – Harpa Music Hall
Bus pick up/drop off nr.6 – Safnahúsið (The Culture House)
Bus pick up/drop off nr.8 – Hallgrímskirkja Church
Bus pick up/drop off nr.10 – Hlemmur on Laugavegur
Bus pick up/drop off nr.12 – Höfðatorg
Bus pick up/drop off nr.13 - Rauðarárstígur
Bus pick up/drop off nr.14 – Skúlagata
Cabin Hótel – Borgartún 32.
Eyja Guldsmen Hotel – Brautarholt 10.
Grand Hótel Reykjavík – Sigtún 38.
Grayline – Main bus terminal - Klettagarðar 4.
Hilton Reykjavík Nordica – Suðurlandsbraut 2.
Hótel Ísland – Ármúla 9.
Hotel Ørkin – Brautarholti 29.
Icelandair Hotel Reykjavík Natura – við Hlíðarfót, Nauthólsvegur 52.
Kex Hostel – Skúlagata 28.
Klettur Hótel – Mjölnisholt 12-14.
N1 Gas Station – Ártúnshöfði
Radisson Blu Hótel Saga – við Hagatorg.
Reykjavík City Hostel – Sundlaugavegur 34.
Reykjavík Lights Hotel – Suðurlandsbraut 12.
Skarfabakki – Cruise Ship, Reykjavik Harbor, 105 ReykjavikHotel pickup is offered. View the hotel list on our checkout page to see if yours is included among the pickup points.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Type:</w:t>
      </w:r>
      <w:r>
        <w:t xml:space="preserve">
Business Address location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Address:</w:t>
      </w:r>
      <w:r>
        <w:t xml:space="preserve">
Arctic Adventures - Iceland Tours, Köllunarklettsvegur, Reykjavík, Iceland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Instant Confirmation:</w:t>
      </w:r>
      <w:r>
        <w:t xml:space="preserve">
Yes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Trip difficulty:</w:t>
      </w:r>
      <w:r>
        <w:t xml:space="preserve">
Easy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Cancellation</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Policy:</w:t>
      </w:r>
      <w:r>
        <w:t xml:space="preserve">
standard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Cut-off:</w:t>
      </w:r>
      <w:r>
        <w:t xml:space="preserve">
24
hours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Notes:</w:t>
      </w:r>
      <w:r>
        <w:t xml:space="preserve">
For a full refund, cancel at least 24 hours in advance of the start date of the experience.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Options: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Pricing</w:t>
      </w:r>
    </w:p>
    <w:tbl xmlns:w="http://schemas.openxmlformats.org/wordprocessingml/2006/main" xmlns:pkg="http://schemas.microsoft.com/office/2006/xmlPackage" xmlns:str="http://exslt.org/strings" xmlns:fn="http://www.w3.org/2005/xpath-functions">
      <w:tblPr>
        <w:tblStyle w:val="TableGrid"/>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r>
        <w:tc>
          <w:tcPr/>
          <w:p>
            <w:r>
              <w:rPr>
                <w:b/>
              </w:rPr>
              <w:t xml:space="preserve">June 2024 - May 2025</w:t>
            </w:r>
          </w:p>
        </w:tc>
        <w:tc>
          <w:tcPr/>
          <w:p>
            <w:r>
              <w:rPr>
                <w:b/>
              </w:rPr>
              <w:t xml:space="preserve"/>
            </w:r>
          </w:p>
        </w:tc>
        <w:tc>
          <w:tcPr/>
          <w:p>
            <w:r>
              <w:rPr>
                <w:b/>
              </w:rPr>
              <w:t xml:space="preserve">Retail</w:t>
            </w:r>
          </w:p>
        </w:tc>
        <w:tc>
          <w:tcPr/>
          <w:p>
            <w:r>
              <w:rPr>
                <w:b/>
              </w:rPr>
              <w:t xml:space="preserve">NET</w:t>
            </w:r>
          </w:p>
        </w:tc>
        <w:tc>
          <w:tcPr/>
          <w:p>
            <w:r>
              <w:rPr>
                <w:b/>
              </w:rPr>
              <w:t xml:space="preserve">%</w:t>
            </w:r>
          </w:p>
        </w:tc>
        <w:tc>
          <w:tcPr/>
          <w:p>
            <w:r>
              <w:rPr>
                <w:b/>
              </w:rPr>
              <w:t xml:space="preserve">Min Rate</w:t>
            </w:r>
          </w:p>
        </w:tc>
      </w:tr>
      <w:tr>
        <w:tc>
          <w:tcPr/>
          <w:p>
            <w:r>
              <w:t xml:space="preserve">Adult</w:t>
            </w:r>
          </w:p>
        </w:tc>
        <w:tc>
          <w:tcPr/>
          <w:p>
            <w:r>
              <w:t xml:space="preserve">16-100 years</w:t>
            </w:r>
          </w:p>
        </w:tc>
        <w:tc>
          <w:tcPr/>
          <w:p>
            <w:r>
              <w:t xml:space="preserve">17,990 kr.</w:t>
            </w:r>
          </w:p>
        </w:tc>
        <w:tc>
          <w:tcPr/>
          <w:p/>
        </w:tc>
        <w:tc>
          <w:tcPr/>
          <w:p/>
        </w:tc>
        <w:tc>
          <w:tcPr/>
          <w:p>
            <w:r>
              <w:t xml:space="preserve">17990.00</w:t>
            </w:r>
          </w:p>
        </w:tc>
      </w:tr>
      <w:tr>
        <w:tc>
          <w:tcPr/>
          <w:p>
            <w:r>
              <w:t xml:space="preserve">Child</w:t>
            </w:r>
          </w:p>
        </w:tc>
        <w:tc>
          <w:tcPr/>
          <w:p>
            <w:r>
              <w:t xml:space="preserve">6-15 years</w:t>
            </w:r>
          </w:p>
        </w:tc>
        <w:tc>
          <w:tcPr/>
          <w:p>
            <w:r>
              <w:t xml:space="preserve">13,493 kr.</w:t>
            </w:r>
          </w:p>
        </w:tc>
        <w:tc>
          <w:tcPr/>
          <w:p/>
        </w:tc>
        <w:tc>
          <w:tcPr/>
          <w:p/>
        </w:tc>
        <w:tc>
          <w:tcPr/>
          <w:p>
            <w:r>
              <w:t xml:space="preserve">13493.00</w:t>
            </w:r>
          </w:p>
        </w:tc>
      </w:tr>
    </w:tbl>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Other Information</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Terms and Conditions</w:t>
      </w:r>
    </w:p>
    <w:p xmlns:w="http://schemas.openxmlformats.org/wordprocessingml/2006/main" xmlns:pkg="http://schemas.microsoft.com/office/2006/xmlPackage" xmlns:str="http://exslt.org/strings" xmlns:fn="http://www.w3.org/2005/xpath-functions">
      <w:r>
        <w:t xml:space="preserve">You can cancel up to 24 hours in advance of the experience for a full refund. For a full refund, you must cancel at least 24 hours before the experience’s start time. If you cancel less than 24 hours before the experience’s start time, the amount you paid will not be refunded. Any changes made less than 24 hours before the experience’s start time will not be accepted. Cut-off times are based on the experience’s local time. This experience requires good weather. If it’s cancelled due to poor weather, you’ll be offered a different date or a full refund. This experience requires a minimum number of travellers. If it’s cancelled because the minimum isn’t met, you’ll be offered a different date/experience or a full refund.
</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FAQ</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What time does Small Group Golden Circle and Secret Lagoon Hot Springs Tour from Reykjavik start?</w:t>
      </w:r>
    </w:p>
    <w:p xmlns:w="http://schemas.openxmlformats.org/wordprocessingml/2006/main" xmlns:pkg="http://schemas.microsoft.com/office/2006/xmlPackage" xmlns:str="http://exslt.org/strings" xmlns:fn="http://www.w3.org/2005/xpath-functions">
      <w:r>
        <w:t xml:space="preserve">Small Group Golden Circle and Secret Lagoon Hot Springs Tour from Reykjavik will start at 8:00 AM.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How much is Small Group Golden Circle and Secret Lagoon Hot Springs Tour from Reykjavik?</w:t>
      </w:r>
    </w:p>
    <w:p xmlns:w="http://schemas.openxmlformats.org/wordprocessingml/2006/main" xmlns:pkg="http://schemas.microsoft.com/office/2006/xmlPackage" xmlns:str="http://exslt.org/strings" xmlns:fn="http://www.w3.org/2005/xpath-functions">
      <w:r>
        <w:t xml:space="preserve">Small Group Golden Circle and Secret Lagoon Hot Springs Tour from Reykjavik price starts from $110.19.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What is the Small Group Golden Circle and Secret Lagoon Hot Springs Tour from Reykjavik cancellation policy?</w:t>
      </w:r>
    </w:p>
    <w:p xmlns:w="http://schemas.openxmlformats.org/wordprocessingml/2006/main" xmlns:pkg="http://schemas.microsoft.com/office/2006/xmlPackage" xmlns:str="http://exslt.org/strings" xmlns:fn="http://www.w3.org/2005/xpath-functions">
      <w:r>
        <w:t xml:space="preserve">Small Group Golden Circle and Secret Lagoon Hot Springs Tour from Reykjavik cancellation policy: For a full refund, cancel at least 24 hours in advance of the start date of the experience.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Which company provides Small Group Golden Circle and Secret Lagoon Hot Springs Tour from Reykjavik?</w:t>
      </w:r>
    </w:p>
    <w:p xmlns:w="http://schemas.openxmlformats.org/wordprocessingml/2006/main" xmlns:pkg="http://schemas.microsoft.com/office/2006/xmlPackage" xmlns:str="http://exslt.org/strings" xmlns:fn="http://www.w3.org/2005/xpath-functions">
      <w:r>
        <w:t xml:space="preserve">Small Group Golden Circle and Secret Lagoon Hot Springs Tour from Reykjavik is hosted by Arctic Adventures. Read reviews, discover additonal experiences or contact   on Tripadvisor.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Divs should create a p if nothing above them has and nothing below them will-->
    <w:p xmlns:w="http://schemas.openxmlformats.org/wordprocessingml/2006/main" xmlns:pkg="http://schemas.microsoft.com/office/2006/xmlPackage" xmlns:str="http://exslt.org/strings" xmlns:fn="http://www.w3.org/2005/xpath-functions"/>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 Type="http://schemas.openxmlformats.org/officeDocument/2006/relationships/hyperlink" Target="https://magpie.travel/things-to-do/en/reseller-view/golden-circle-and-secret-lagoon-small-group-adventure/9a5c18a3-8113-4ab9-aee3-436238a09c97" TargetMode="External" Id="rId8"/>
  <Relationship Type="http://schemas.openxmlformats.org/officeDocument/2006/relationships/hyperlink" Target="https://magpie.travel/download_product_images?id=9a5c18a3-8113-4ab9-aee3-436238a09c97"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