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GC Jet Boat &amp; Parasail - Gold Coast Tandem Parasail &amp; V8 Jetboat Combo - 1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RJUQCP
</w:t>
            </w:r>
          </w:p>
          <w:p>
            <w:r>
              <w:rPr>
                <w:b/>
              </w:rPr>
              <w:t xml:space="preserve">Company Website:</w:t>
            </w:r>
            <w:r>
              <w:t xml:space="preserve">
gcjetboatandparasail.com.au
</w:t>
            </w:r>
          </w:p>
          <w:p>
            <w:r>
              <w:rPr>
                <w:b/>
              </w:rPr>
              <w:t xml:space="preserve">Primary Contact:</w:t>
            </w:r>
            <w:r>
              <w:t xml:space="preserve">
GC Jet Boat &amp; Parasail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Soar in the sky 400ft high above the Gold Coasts broad water from our purpose built parasail boat enjoying all the breath taking views of the beautiful Gold Coast, Surfers Paradise and the surrounds. Great activity to do with a partner/friend or even a group. Then embark on a 55-minute ride through Gold Coast’s Broadwater including 360-degree spins, high-speed slides, and fishtailing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Soar in the sky 400ft high above the Gold Coasts broad water from our purpose built parasail boat enjoying all the breath taking views of the beautiful Gold Coast, Surfers Paradise and the surrounds. Great activity to do with a partner/friend or even a group. Then embark on a 55-minute ride through Gold Coast’s Broadwater including 360-degree spins, high-speed slides, and fishtailing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Enjoy the thrills of parasailing for you and a friend or partner in this tandem experience 
 • Soar in the sky 400ft high above the Gold Coasts broad water taking enjoying all the breath taking views of the beautiful Gold Coast and surrounds  
 • You will be harnessed up in the latest safety equipment and winched up high above their purpose built Parasailing boat for around 8 minutes fly time 
Then
 • Embark on a 55-minute ride through Gold Coast’s Broadwater 
 • The jet boat ride is a 45kms round trip 
 • Departing from the GC Base at Marina Mirage the jet boat will hit speeds of up to 75kph includes 360-degree spins, high-speed slides, and fishtailing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correct safety gear, Life Jacket &amp; Harnesses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the GC Base at Marina Mirage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Valuables will be stored while you are on your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 and Pictures, can be purchased separately after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GC Jet boat &amp; Parasail - Gold Coast Jet Boating and Parasailing, Surfers Paradise, Marina Mirage, 74 Seaworld Dr, Main Beach QLD 4217,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tandem-parasail-v8-jetboat-combo-1-location/394aa76c-0633-43cd-9fa2-3e26ebd2fdbe" TargetMode="External" Id="rId8"/>
  <Relationship Type="http://schemas.openxmlformats.org/officeDocument/2006/relationships/hyperlink" Target="https://magpie.travel/download_product_images?id=394aa76c-0633-43cd-9fa2-3e26ebd2fd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