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Go City - Go City San Francisco Explorer Pass: 2 to 5 Top Attractions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Passes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30.0 days
</w:t>
            </w:r>
          </w:p>
        </w:tc>
        <w:tc>
          <w:tcPr/>
          <w:p>
            <w:r>
              <w:rPr>
                <w:b/>
              </w:rPr>
              <w:t xml:space="preserve">Magpie Product Code:</w:t>
            </w:r>
            <w:r>
              <w:t xml:space="preserve">
DVSFXC
</w:t>
            </w:r>
          </w:p>
          <w:p>
            <w:r>
              <w:rPr>
                <w:b/>
              </w:rPr>
              <w:t xml:space="preserve">Company Website:</w:t>
            </w:r>
            <w:r>
              <w:t xml:space="preserve">
gocity.com
</w:t>
            </w:r>
          </w:p>
          <w:p>
            <w:r>
              <w:rPr>
                <w:b/>
              </w:rPr>
              <w:t xml:space="preserve">Primary Contact:</w:t>
            </w:r>
            <w:r>
              <w:t xml:space="preserve">
Go City
</w:t>
            </w:r>
          </w:p>
          <w:p>
            <w:r>
              <w:rPr>
                <w:b/>
              </w:rPr>
              <w:t xml:space="preserve">Email:</w:t>
            </w:r>
            <w:r>
              <w:t xml:space="preserve">
tradeinfo@gocity.com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entry to 2-5 top San Francisco attractions, all one digital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Save up to 50%* compared to buying tickets separately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underwater glass tunnels and touch pools at Aquarium of the Bay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all about the natural world at the California Academy of Sciences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Sync your pass to the Go City app for stress-free sightseeing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Save up to 50%* on entry to 2-5 top San Francisco attractions with Go City - the best San Francisco pass for flexibility and savings. Options include Big Bus Hop-On Hop-Off Tour, California Academy of Sciences , Exploratorium at Pier 15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San Francisco at your own pace with Go City's Explorer Pass. Pick your choice of 2, 3, 4, or 5 must-see attractions, tours and activities and save up to 50%* compared to buying tickets separately. With over 30 options to choose from, use the Go City app to plan your itinerary and get exploring. Hop-on and off Big Bus Tours, enjoy a San Francisco bay cruise, hire bikes and cycle the iconic Golden Gate Bridge - there's all this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Which top attractions are included on the San Francisco Pass?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Hop-On Hop-Off Big Bus 1-Day Classic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California Academy of Sciences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Exploratorium at Pier 15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Aquarium of the Bay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Golden Gate Bay Cruise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San Francisco Zoo &amp; Gardens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San Francisco Bridge to Bridge Cruise on Red and White Fleet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San Francisco Flyer &amp; 7D + Laser Maze!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Ride the San Francisco Cable Cars with the 1 Day Muni Pass!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San Francisco Museum of Modern Art (SFMOMA)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GoCar 1 Hour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Walt Disney Family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USS Pampanito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and more! (keep scrolling)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How does a San Francisco Pass work?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makes sightseeing flexible and hassle-free. Simply purchase a 3 to 5-attraction pass, use the Go City app to plan your itinerary, make reservations where needed and you're ready to get exploring! Your pass is valid for use over 30 days  so there's plenty of time to discover the city at your own pace.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Other attractions included on the San Francisco Explorer Pass: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2-Hour eBike Rental from Unlimited Biking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All-Day Comfort Bike Rental by Blazing Saddles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Asian Art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 Young Museum and Legion of Honor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Fisherman’s Wharf Walking Tour by ExperienceFirst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Hands-On Ghost Hunting Tour of Chinatown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LEGOLAND® Discovery Center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Murder by Chinatown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Scenic Golden Gate Bridge Bike Tour by Unlimited Biking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U.S.S. HORNET Museum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*Savings based on itineraries on Go City website.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Check the Go City app or digital guidebook for the most up-to-date list of attractions and reservations instructions: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gocity.com/san-francisco/en-us/guidebook/explorer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digital pass for entry to all chosen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2-5 of the 30+ top attractions, tours or activities available on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your chosen attractions up to 30 days from first attraction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app - everything you need to plan your trip to each attraction (also available as PDF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attractions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has everything you need to plan the perfect trip.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Plan your itinerary, check opening hours, and make reservations where necessary.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Included attractions are subject to change without notice. Each attraction can only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1 year from date of purchase. Your pass is activated at your first attraction visit and remains valid for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the best experience, follow the instructions to sync your pass to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is your essential guide with useful features including trip planner and city map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also has all the attraction information and how to reserve (where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now have access to your chosen number of attractions from the options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Each attraction can be visited once.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Simply show the QR code on your pass at your choice of attraction to 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the number of attractions purchased and are valid for use within 1 year.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activated when you first visit an attraction. It then expires after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30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Go City® - San Francisco,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Although Go City allows refunds of unused passes within 1 year of purchase, individual trade partners may have their own cancellation policies which should be referred to.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o-city-san-francisco-explorer-pass-2-to-5-top-attractions/f8c65520-c041-4af0-b51d-6378702ef39d" TargetMode="External" Id="rId8"/>
  <Relationship Type="http://schemas.openxmlformats.org/officeDocument/2006/relationships/hyperlink" Target="https://magpie.travel/download_product_images?id=f8c65520-c041-4af0-b51d-6378702ef39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