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Go City - Go City Las Vegas Essentials Pass: Visit 3 Top Attractions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Passes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30.0 days
</w:t>
            </w:r>
          </w:p>
        </w:tc>
        <w:tc>
          <w:tcPr/>
          <w:p>
            <w:r>
              <w:rPr>
                <w:b/>
              </w:rPr>
              <w:t xml:space="preserve">Magpie Product Code:</w:t>
            </w:r>
            <w:r>
              <w:t xml:space="preserve">
RDHXIZ
</w:t>
            </w:r>
          </w:p>
          <w:p>
            <w:r>
              <w:rPr>
                <w:b/>
              </w:rPr>
              <w:t xml:space="preserve">Company Website:</w:t>
            </w:r>
            <w:r>
              <w:t xml:space="preserve">
gocity.com
</w:t>
            </w:r>
          </w:p>
          <w:p>
            <w:r>
              <w:rPr>
                <w:b/>
              </w:rPr>
              <w:t xml:space="preserve">Primary Contact:</w:t>
            </w:r>
            <w:r>
              <w:t xml:space="preserve">
Go City
</w:t>
            </w:r>
          </w:p>
          <w:p>
            <w:r>
              <w:rPr>
                <w:b/>
              </w:rPr>
              <w:t xml:space="preserve">Email:</w:t>
            </w:r>
            <w:r>
              <w:t xml:space="preserve">
tradeinfo@gocity.com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Access three must-see Las Vegas attractions, all on one digital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Choose your attractions as you go - no need to pick before you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 at your own pace with 30 days to use your pass from first activation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Skip the stress of single tickets – just scan your pass at each attraction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Join the 7.5 million people who trust Go City to plan the perfect trip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easy pass to access three Las Vegas highlights. Choose from the High Roller Observation Wheel, Eiffel Tower Experience, Madame Tussauds and more - and save big vs. buying tickets individually.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See Las Vegas the smart way with a Go City Essentials Pass. From sky-high views to celebrity selfies, you’ll save on three unmissable Las Vegas experiences all with one easy attraction pass on your phone. The perfect way to take in Sin City’s best attractions at a pace that suits you.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For the thrill‑seekers? Get ready to soar, spin, and scream on the Big Apple Roller Coaster or at the FlyOver experience. Budding historian? Prepare to uncover notorious tales inside The Mob Museum. Or if you’re here for romance? The High Roller’s sweeping skyline views have your name on them! And that’s not all - Las Vegas offers something for everyone whether you're on a family vacation, short-break or once-in-a-lifetime trip.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Which top attractions are included on the Las Vegas Essentials Pass?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Choose three top experiences: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High Roller Observation Wheel: Daytime Ticket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Eiffel Tower Experience at Paris Las Vegas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Madame Tussauds Admission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Big Apple Roller Coaster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Single Ride on Any FlyOver Experience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Tower at the STRAT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Mob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Sip &amp; Savor – $25 Toward Anything at Favorite Bistro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Neon Museum Daytime Admission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How does a Las Vegas Essentials Pass work?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takes the stress out of sightseeing. No complicated booking or fumbling for individual tickets – simply choose three attractions from our curated list of essentials, scan your digital pass and explore. Your pass is valid for 30 days from first use, so feel free to take things at your own pace. Plus, you can use the Go City app to plan your itinerary, make reservations and more!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Check the Go City app or digital guidebook for the most up-to-date list of attractions and reservations instructions: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gocity.com/las-vegas/en-us/guidebook/essentials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easy-to-use digital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three attractions of your choice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30 days validity starting with your first attraction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app - everything you need to plan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attractions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has everything you need to plan the perfect 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Plan your itinerary, check opening hours, and make reservations where necessary.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Included attractions are subject to change without notice. Each attraction can only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one year from date of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is activated at your first attraction visit and remains valid for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the best experience, follow the instructions to sync your pass to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can access three attractions from the options available.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Simply show the QR code on your pass at your choice of attraction to 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Each attraction can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Unused passes are valid for one year from the date of purchase.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is activated at your first attraction visit. It is then valid for 30 days.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Stay on top of your vacation with the trip planner and city maps in the Go City app.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30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Although Go City allows refunds of unused passes within 1 year of purchase, individual trade partners may have their own cancellation policies which should be referred to.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o-city-las-vegas-essentials-pass-visit-3-top-attractions/05015f69-4551-4a64-b8a9-9dc16f8c003d" TargetMode="External" Id="rId8"/>
  <Relationship Type="http://schemas.openxmlformats.org/officeDocument/2006/relationships/hyperlink" Target="https://magpie.travel/download_product_images?id=05015f69-4551-4a64-b8a9-9dc16f8c003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