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Go City Cancun Pass Plus: 15+ Attractions including Xcaret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2.0 - 5.0 days
</w:t>
            </w:r>
          </w:p>
        </w:tc>
        <w:tc>
          <w:tcPr/>
          <w:p>
            <w:r>
              <w:rPr>
                <w:b/>
              </w:rPr>
              <w:t xml:space="preserve">Magpie Product Code:</w:t>
            </w:r>
            <w:r>
              <w:t xml:space="preserve">
VDEUBX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entry to 15+ top Cancun attractions over 2 to 5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Save up to 50%* compared to buying attraction tickets separately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ancient ruins at Chichen Itza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Xcaret Park and take in panoramic views from the Cancun Scenic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Sync your pass to the Go City app for stress-free sightseeing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mix of relaxed and active days with 14 days validity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Save up to 50%* on entry to 15+ Cancun attractions with an All-Inclusive Pass Plus. Visit the ruins of Chichen Itza, spend a day at Xcaret Park and take in the views from Cancun Scenic Tower, snorkel the Caribbean coral reefs at Punta Nizuc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Enjoy prepaid entry to 15+ attractions in Cancun and Riviera Maya with one easy-to-use digital pass. Purchase a 2, 3, 4 or 5-day pass and save up to 50% vs buying individual attraction tickets. Activated at your first activity, your pass is then valid for two weeks so you can make the most of your time on vacation. With activities including the unmissable Chichen Itzá, Xcaret Park Admission &amp; Cancun Scenic Tower, a romantic dinner cruise, snorkelling, swimming with the dolphins on Isla Mujeres and sipping cocktails at the Congo Bar, there really is something for everyone.</w:t>
      </w:r>
      <w:r>
        <w:br/>
      </w:r>
      <w:r>
        <w:br/>
      </w:r>
      <w:r>
        <w:t xml:space="preserve"> What's included on the Cancun All-Inclusive Pass Plus? </w:t>
      </w:r>
      <w:r>
        <w:br/>
      </w:r>
      <w:r>
        <w:br/>
      </w:r>
      <w:r>
        <w:t xml:space="preserve">• Xcaret Park Admission &amp; Cancun Scenic Tower</w:t>
      </w:r>
      <w:r>
        <w:br/>
      </w:r>
      <w:r>
        <w:t xml:space="preserve">• Full Day: Chichen Itza, Cenote, Valladolid &amp; Lunch</w:t>
      </w:r>
      <w:r>
        <w:br/>
      </w:r>
      <w:r>
        <w:t xml:space="preserve">• Dolphin Encounter in Playa Maroma + Beach Club access</w:t>
      </w:r>
      <w:r>
        <w:br/>
      </w:r>
      <w:r>
        <w:t xml:space="preserve">• Jungle Tour Speedboat &amp; Snorkeling in Cancun + Dock Fee</w:t>
      </w:r>
      <w:r>
        <w:br/>
      </w:r>
      <w:r>
        <w:t xml:space="preserve">• Skyrider Parasailing in Cancun</w:t>
      </w:r>
      <w:r>
        <w:br/>
      </w:r>
      <w:r>
        <w:t xml:space="preserve">• Columbus Romantic Dinner Cruise with Steak or Veggie Option + Dock Fee</w:t>
      </w:r>
      <w:r>
        <w:br/>
      </w:r>
      <w:r>
        <w:t xml:space="preserve">• Sky Wheel Cancun</w:t>
      </w:r>
      <w:r>
        <w:br/>
      </w:r>
      <w:r>
        <w:t xml:space="preserve">• Interactive Aquarium Cancun</w:t>
      </w:r>
      <w:r>
        <w:br/>
      </w:r>
      <w:r>
        <w:t xml:space="preserve">• Coco Bongo Beach Party (daytime)</w:t>
      </w:r>
      <w:r>
        <w:br/>
      </w:r>
      <w:r>
        <w:t xml:space="preserve">• Open Bar at Congo Bar Cancun</w:t>
      </w:r>
      <w:r>
        <w:br/>
      </w:r>
      <w:r>
        <w:t xml:space="preserve">• ATV, Zipline &amp; Cenote Half Day with Transportation</w:t>
      </w:r>
      <w:r>
        <w:br/>
      </w:r>
      <w:r>
        <w:t xml:space="preserve">• Sunrise Wildlife Stand-Up Paddleboard or Kayak Tour</w:t>
      </w:r>
      <w:r>
        <w:br/>
      </w:r>
      <w:r>
        <w:t xml:space="preserve">• Ripley's Believe It or Not</w:t>
      </w:r>
      <w:r>
        <w:br/>
      </w:r>
      <w:r>
        <w:t xml:space="preserve">• Royal Garrafon Natural Reef Park in Isla Mujeres + Dock Fee</w:t>
      </w:r>
      <w:r>
        <w:br/>
      </w:r>
      <w:r>
        <w:br/>
      </w:r>
      <w:r>
        <w:t xml:space="preserve">How does a Cancun Pass Plus work?</w:t>
      </w:r>
      <w:r>
        <w:br/>
      </w:r>
      <w:r>
        <w:br/>
      </w:r>
      <w:r>
        <w:t xml:space="preserve">Go City makes sightseeing flexible and hassle-free. Simply purchase a 2 to 5-day pass, use the Go City app to plan your itinerary, make reservations where needed and you're ready to get exploring!</w:t>
      </w:r>
      <w:r>
        <w:br/>
      </w:r>
      <w:r>
        <w:br/>
      </w:r>
      <w:r>
        <w:t xml:space="preserve"> *Savings based on itineraries on Go City website.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gocity.com/cancun/en-us/guidebook/all-inclusive-plus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Digital pass for admission to 15+ activities over 2 to 5-days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 to each attraction (also available as PDF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Mandatory dock fees: Included for all water activities &amp; cruises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1 year from date of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is activated upon your first attraction visit is then valid for 14-days.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can use it for the number days purchased (consecutively or not) within that 14-day period.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is your essential guide with useful features including trip planner and city map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also has all the attraction information and how to reserve (where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gives you access to the included attractions for the number of days purchased.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is valid for use within 1 year and visiting your first attraction activates your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then valid for the number of calendar days purchased (not 24hr periods), over the next 14-days.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E.g. a 3-day pass activated on Monday morning is valid for the rest of Monday and any other 2 days of your choice over the next 13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city-cancun-pass-plus-15-attractions-including-xcaret/1a0c6827-da5c-4d7b-bcce-ae79e44f844e" TargetMode="External" Id="rId8"/>
  <Relationship Type="http://schemas.openxmlformats.org/officeDocument/2006/relationships/hyperlink" Target="https://magpie.travel/download_product_images?id=1a0c6827-da5c-4d7b-bcce-ae79e44f844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