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Arctic Adventures - Glacier Hiking and Ice Climbing Small-Group Adventure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Outdoor Adventure
</w:t>
            </w:r>
          </w:p>
          <w:p>
            <w:r>
              <w:rPr>
                <w:b/>
              </w:rPr>
              <w:t xml:space="preserve">Currency:</w:t>
            </w:r>
            <w:r>
              <w:t xml:space="preserve">
ISK
</w:t>
            </w:r>
          </w:p>
          <w:p>
            <w:r>
              <w:rPr>
                <w:b/>
              </w:rPr>
              <w:t xml:space="preserve">Language:</w:t>
            </w:r>
            <w:r>
              <w:t xml:space="preserve">
English
</w:t>
            </w:r>
          </w:p>
          <w:p>
            <w:r>
              <w:rPr>
                <w:b/>
              </w:rPr>
              <w:t xml:space="preserve">TimeZone:</w:t>
            </w:r>
            <w:r>
              <w:t xml:space="preserve">
Etc/UTC
</w:t>
            </w:r>
          </w:p>
          <w:p>
            <w:r>
              <w:rPr>
                <w:b/>
              </w:rPr>
              <w:t xml:space="preserve">Duration:</w:t>
            </w:r>
            <w:r>
              <w:t xml:space="preserve">
4.5 hours
</w:t>
            </w:r>
          </w:p>
        </w:tc>
        <w:tc>
          <w:tcPr/>
          <w:p>
            <w:r>
              <w:rPr>
                <w:b/>
              </w:rPr>
              <w:t xml:space="preserve">Magpie Product Code:</w:t>
            </w:r>
            <w:r>
              <w:t xml:space="preserve">
VLEIXR
</w:t>
            </w:r>
          </w:p>
          <w:p>
            <w:r>
              <w:rPr>
                <w:b/>
              </w:rPr>
              <w:t xml:space="preserve">Company Website:</w:t>
            </w:r>
            <w:r>
              <w:t xml:space="preserve">
adventures.is
</w:t>
            </w:r>
          </w:p>
          <w:p>
            <w:r>
              <w:rPr>
                <w:b/>
              </w:rPr>
              <w:t xml:space="preserve">Primary Contact:</w:t>
            </w:r>
            <w:r>
              <w:t xml:space="preserve">
Arctic Adventures
</w:t>
            </w:r>
          </w:p>
          <w:p>
            <w:r>
              <w:rPr>
                <w:b/>
              </w:rPr>
              <w:t xml:space="preserve">Email:</w:t>
            </w:r>
            <w:r>
              <w:t xml:space="preserve">
info@adventures.is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Sólheimajökull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Ice Climbing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Expert-led Exploration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Epic Landscapes and Stunning Ice Formations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Discover the thrill of ice climbing with our beginner-friendly Blue Ice tour from Sólheimajökull. Conquer icy heights under expert guidance, surrounded by stunning blue ice formations and breathtaking landscapes.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Embark on a captivating journey to Sólheimajökull Glacier for a beginner-friendly ice climbing adventure. Picture yourself stepping onto the glacier's icy surface, surrounded by towering blue ice formations and crisp mountain air. Under expert guidance, you ascend vertical ice walls, feeling a sense of accomplishment with each step. As you reach the summit, panoramic views stretch before you, a testament to nature's beauty. Reflect on the day's adventure back at base camp, cherishing memories of triumph and camaraderie. Join us for an unforgettable exploration of Iceland's frozen wilderness.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Small group guarantee, ensuring a more personalized experience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guided glacier hiking tour on Iceland's Solheimajokull Glacier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All necessary glacier gear needed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An introduction to ice climbing</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Food &amp; drinks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Hiking shoes (can be rented for a small fee)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Check the tour's age and fitness requirements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Review the cancellation policy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Book in advance to secure your spot on the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Dress warmly and wear sturdy hiking boots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Be prepared for changing weather conditions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Bring a camera to capture the stunning scenery</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Minimum age: 14</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hours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Bokun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In good conditions the ride from Reykjavik takes just over two hours without stops, with poor weather or road conditions, the journey will take longer. The distance from Reykjavík is approximately 158 km (98 mi).
GPS 63°31’00.48″N, 19°22’00.12W(WGS84).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Ends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Arctic Adventures - Glacier Guides (Sólheimajökull Base), Parking, Mýrdalshreppur,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Arctic Adventures - Glacier Guides (Sólheimajökull Base), Parking, Mýrdalshreppur,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Arctic Adventures - Iceland Tours, Köllunarklettsvegur, Reykjavík, Iceland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24 hours before the beginning of the activity: full refund
Less than 24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Standard rate</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27990.0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Pick up is offered from selected Reykjavik pick up points. To see a full list of available pick up points please visit: https://adventures.is/information/pick-up/</w:t>
      </w:r>
    </w:p>
    <w:p xmlns:w="http://schemas.openxmlformats.org/wordprocessingml/2006/main" xmlns:pkg="http://schemas.microsoft.com/office/2006/xmlPackage" xmlns:str="http://exslt.org/strings" xmlns:fn="http://www.w3.org/2005/xpath-functions">
      <w:r>
        <w:t xml:space="preserve">You are responsible to inform the operator (info@adventures.is) where you would like to be picked up for your tour no later than 48 hours prior to your tour departure. Upon confirming your pick up please remember to include your booking number for references.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r>
        <w:t xml:space="preserve">
Your voucher will be collected or scanned on redemption
</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glacier-hiking-and-ice-climbing-small-group-adventure/6d81cd36-5057-4851-baef-905bee97e2f0" TargetMode="External" Id="rId8"/>
  <Relationship Type="http://schemas.openxmlformats.org/officeDocument/2006/relationships/hyperlink" Target="https://magpie.travel/download_product_images?id=6d81cd36-5057-4851-baef-905bee97e2f0"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