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Terraventuras Travel &amp; Expeditions - Gandoca-Manzanillo Rainforest Hike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Puerto Viejo de Talamanca, Costa Rica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PSFWVA
</w:t>
            </w:r>
          </w:p>
          <w:p>
            <w:r>
              <w:rPr>
                <w:b/>
              </w:rPr>
              <w:t xml:space="preserve">Company Website:</w:t>
            </w:r>
            <w:r>
              <w:t xml:space="preserve">
terraventuras.com
</w:t>
            </w:r>
          </w:p>
          <w:p>
            <w:r>
              <w:rPr>
                <w:b/>
              </w:rPr>
              <w:t xml:space="preserve">Primary Contact:</w:t>
            </w:r>
            <w:r>
              <w:t xml:space="preserve">
Terraventuras Travel &amp; Expeditions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 will be able to admire the lush virgin rainforest in all it´s splendor. This true jungle experience will show you the natural beauty of the Costa Rican Caribbean Coast.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An adventurous hike in the middle of the rainforest of the Gandoca-Manzanillo Refuge. The beauty of this refuge is its incredible primary forests, lagoons, coral reefs and white sand beaches. It is located in the most isolated and exotic place on the entire Southern Caribbean Coast. The tour ends with some refreshments on the beach before the minivan takes you back to your hotel.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Light refreshments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Insect repellent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offered.&lt;br&gt;Departure Point: Your hotel between Puerto Viejo and Manzanillo
(No pick-ups at private/rental properties, please provide a hotel/point of interest closeby)
Dates: See Availability
Return point: Your hotel between Puerto Viejo and Manzanillo&lt;br&gt;Hotel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andoca-manzanillo-rainforest-hike/fa0864d2-64b5-404f-be54-42bae16a2386" TargetMode="External" Id="rId8"/>
  <Relationship Type="http://schemas.openxmlformats.org/officeDocument/2006/relationships/hyperlink" Target="https://magpie.travel/download_product_images?id=fa0864d2-64b5-404f-be54-42bae16a238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