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Nordic Travel - Full-Day Tour Salinas Grandes, Purmamarca whith trekking and More from Salta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12.0 hours
</w:t>
            </w:r>
          </w:p>
        </w:tc>
        <w:tc>
          <w:tcPr/>
          <w:p>
            <w:r>
              <w:rPr>
                <w:b/>
              </w:rPr>
              <w:t xml:space="preserve">Magpie Product Code:</w:t>
            </w:r>
            <w:r>
              <w:t xml:space="preserve">
EBSFZX
</w:t>
            </w:r>
          </w:p>
          <w:p>
            <w:r>
              <w:rPr>
                <w:b/>
              </w:rPr>
              <w:t xml:space="preserve">Company Website:</w:t>
            </w:r>
            <w:r>
              <w:t xml:space="preserve">
nordic-travel.com.ar
</w:t>
            </w:r>
          </w:p>
          <w:p>
            <w:r>
              <w:rPr>
                <w:b/>
              </w:rPr>
              <w:t xml:space="preserve">Primary Contact:</w:t>
            </w:r>
            <w:r>
              <w:t xml:space="preserve">
Nordic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tour (maximum 15): Ensures a more personal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Hassle-free pickup and drop-off from your Salta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local culture and history from your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Your full-day adventure begins with pick-up from your central Salta hotel by air-conditioned coach. Admire the scenery as you drive north, winding along the Rio Grande, and climbing through the foothills of the Andes Mountains. Get a glimpse of local life as you pass through the sleepy villages of Yala, Volcan, and Tumbaya, and enjoy plenty of stops to take in the views and snap photos.
 Arrive in the lively village of Purmamarca, famous for its daily handicrafts market and its spectacular backdrop, in the shadows of the Cerro de los Siete Colores (Hill of Seven Colors). Stand in awe before the multi-hued peaks, then journey on through the Humahuaca gorge, driving along the dramatic mountain passes of Cuesta del Lipan, Cuesta del Saladillo, and Abra del Potrerillo. Jump out to take photos as you climb to a height of 13,615 feet (4,150 meters), marvel at the mountain vistas, and look out for llamas and vicuñas grazing on the hillsides.
 After an unforgettable drive, arrive at the day’s star attraction – the Salinas Grandes, an awe-inspiring expanse of gleaming white salt flats. You’ll have around 45 minutes of free time to explore the salt flats, leaving plenty of time to experience the unique landscapes and pose for the ubiquitous forced perspective photos.
 Head back to Purmamarca to enjoy lunch (own expense) at a local restaurant and browse the market stalls for handcrafted souvenirs, before the return journey. Back in Salta, your tour ends with drop-off at your hotel.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Dive into some of Argentina's most spectacular scenery with this small-group tour to the northwest. See the UNESCO-listed Humahuaca gorge and the Hill of Seven Colors, take in the white salt flats of Salinas Grandes, and shop for souvenirs at the famed Purmamarca handicrafts market.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National Park fees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 (selected hotels only)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12h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offered.&lt;br&gt;we pick up from central hotels in Salta.
If you chosed meeting point, must go to 45th Buenos Aires St. Operator office.&lt;br&gt;Sergio A Bravo, Buenos Aires 45, A4400 Salta, Argentina
Buenos Aires 45&lt;br&gt;Hotel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full-day-tour-salinas-grandes-purmamarca-whith-trekking-and-more-from-salta/76816ffb-3a20-4f95-b71c-c922f14ef803" TargetMode="External" Id="rId8"/>
  <Relationship Type="http://schemas.openxmlformats.org/officeDocument/2006/relationships/hyperlink" Target="https://magpie.travel/download_product_images?id=76816ffb-3a20-4f95-b71c-c922f14ef80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