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South Coast Horizons Jeep Safari Eco Tour -  Full Day SoCoHo Jeep Safari-Historic Sites, Mangrove Kayak &amp; Reef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BJNUDI
</w:t>
            </w:r>
          </w:p>
          <w:p>
            <w:r>
              <w:rPr>
                <w:b/>
              </w:rPr>
              <w:t xml:space="preserve">Company Website:</w:t>
            </w:r>
            <w:r>
              <w:t xml:space="preserve">
southcoasthorizons.com
</w:t>
            </w:r>
          </w:p>
          <w:p>
            <w:r>
              <w:rPr>
                <w:b/>
              </w:rPr>
              <w:t xml:space="preserve">Primary Contact:</w:t>
            </w:r>
            <w:r>
              <w:t xml:space="preserve">
South Coast Horizons Jeep Safari Eco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friendly and knowledgeable staff will accompany you on your exciting trip in our Safari Jeep where we will visit some of Antigua’s historical sites. We will then kayak through our mangrove lagoon to our private beach then on a short boat ride to Cades Reef where you will experience some of the best snorkeling in Antigua. The tour ends with a sumptuous Caribbean lunch on the beach. This tour promises to be truly unforgettable!!
Walk with: Comfortable clothes &amp; footwear, sunscreen, towel, insect repellent, and swimwear.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Kayak through the peaceful mangroves and finally snorkel around Cades Reef (one of our biggest reefs on the west coast of the island). You can also just relax and sunbathe on our secluded white sand beach.
Our tour guides will ensure that guests are kept entertained and provide interesting facts throughout the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ANTIGUA - Front Desk
Exotic Antigua - Cruise Ship Pier 
Jolly Harbor - Old Grand Princess Casino
&lt;br&gt;South Coast Horizons, Cades Bay, Old Road, Antigua and Barbuda&lt;br&gt;Ports:&lt;br&gt;Redcliffe Quay&lt;br&gt;Heritage Quay&lt;br&gt;Hotel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ocoho-jeep-safari-historic-sites-mangrove-kayak-reef-snorkeling/9a1bae14-1795-4be9-b415-ef09baba05dc" TargetMode="External" Id="rId8"/>
  <Relationship Type="http://schemas.openxmlformats.org/officeDocument/2006/relationships/hyperlink" Target="https://magpie.travel/download_product_images?id=9a1bae14-1795-4be9-b415-ef09baba05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