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Fran's Travel Tour &amp; Limo Service - Freeport Shore Excursion: Round-Trip Beach Transfer to Taino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Freeport, Grand Bahama Island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WEYZBA
</w:t>
            </w:r>
          </w:p>
          <w:p>
            <w:r>
              <w:rPr>
                <w:b/>
              </w:rPr>
              <w:t xml:space="preserve">Company Website:</w:t>
            </w:r>
            <w:r>
              <w:t xml:space="preserve">
ftandtour.com
</w:t>
            </w:r>
          </w:p>
          <w:p>
            <w:r>
              <w:rPr>
                <w:b/>
              </w:rPr>
              <w:t xml:space="preserve">Primary Contact:</w:t>
            </w:r>
            <w:r>
              <w:t xml:space="preserve">
Fran's Travel Tour &amp; Limo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Enter your details when you book, and your transfer is confirmed automatically. When your cruise ship docks at Freeport cruise terminal, bypass the taxi lines, show your confirmation voucher to the driver, and then step inside your waiting transportation. The service then drops you off at Taino Beach, just a 20-minute drive away.
Pay your beach entrance fee, and then use your time to swim, rent a raft or snorkel in the sea. Or, if basking in the sun is more your thing, rent a beach chair and umbrella to top up your tan in comfort and style.
For your return trip, your transport will be waiting for you at the prearranged time. End your trip with ease, and arrive back at Freeport in time for your cruise. This round-trip transfer service is available in the morning or afternoon.
Worry-Free Shore Excursion:We will ensure your timely return to the Freeport port for this activity. In the rare event your ship has departed, we will arrange for transportation to the next port-of-call. If your ship is delayed and you are unable to attend this activity, your money will be refunded. See our terms and conditions for full details.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you’re in port in Freeport, enjoy easy transportation to Taino Beach with this convenient round-trip transfer from the cruise terminal. Spend the morning or afternoon however you wish at this family-friendly, white-sand beach on the south coast of Grand Bahama. If you're interested, rent beach chairs, umbrellas, rafts and snorkeling gear to make your time on the beach more comfortable and fun. Food and drinks are available for purchase at a beachfront restaurant. Spend 2, 4, or 6 hours on the beach for the same price. There is a park fee of $4.00 per person not included in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Worry-free shore excursion guarantee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entrance (approx. US $3)</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location is outside the hotel main lobby. please be there 15 minutes before tour time.&lt;br&gt;Freeport, Freeport, Grand Bahama Island, Bahamas&lt;br&gt;Ports:&lt;br&gt;Freeport Cruise Port, G6CG+8WQ, Wild Goose Town, The Bahamas&lt;br&gt;Other:&lt;br&gt;Freeport, Freeport, Grand Bahama Island, Bahamas&lt;br&gt;Hotel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eeport-shore-excursion-round-trip-beach-transfer-to-taino-beach/ac0ab387-cd12-402f-be96-bf0d669ce770" TargetMode="External" Id="rId8"/>
  <Relationship Type="http://schemas.openxmlformats.org/officeDocument/2006/relationships/hyperlink" Target="https://magpie.travel/download_product_images?id=ac0ab387-cd12-402f-be96-bf0d669ce7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