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3N's Vacation Services - Flight &amp; Small Group Tour to Swimming Pigs with 7 Stops Including Sunken Plane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Staniel Cay, Caribbean
</w:t>
            </w:r>
          </w:p>
          <w:p>
            <w:r>
              <w:rPr>
                <w:b/>
              </w:rPr>
              <w:t xml:space="preserve">Currency:</w:t>
            </w:r>
            <w:r>
              <w:t xml:space="preserve">
USD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ABWVFQ
</w:t>
            </w:r>
          </w:p>
          <w:p>
            <w:r>
              <w:rPr>
                <w:b/>
              </w:rPr>
              <w:t xml:space="preserve">Company Website:</w:t>
            </w:r>
            <w:r>
              <w:t xml:space="preserve">
stanielcayvacations.com
</w:t>
            </w:r>
          </w:p>
          <w:p>
            <w:r>
              <w:rPr>
                <w:b/>
              </w:rPr>
              <w:t xml:space="preserve">Primary Contact:</w:t>
            </w:r>
            <w:r>
              <w:t xml:space="preserve">
3N's Vacation Services
</w:t>
            </w:r>
          </w:p>
          <w:p>
            <w:r>
              <w:rPr>
                <w:b/>
              </w:rPr>
              <w:t xml:space="preserve">Email:</w:t>
            </w:r>
            <w:r>
              <w:t xml:space="preserve">
info@stanielcayvacations.com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If you have been fantasizing about seeing the swimming pigs, this is the ultimate opportunity for you!
What makes us special is that we go to FIVE ATTRACTIONS! While most tour operators only go to two or 3 attractions, as Exuma Cays locals we want you to see the most of our beautiful Cays. We take you to 5 of the top spots in the Cays. 
Get ready to meet the adorable and famous Swimming Pigs. This is an amazing experience you cannot afford to miss! 
Some of the amazing places and fascinating activities you can expect during the tour include:
Feeding the swimming pigs, visiting the indigenous iguanas, snorkeling in the Thunderball grotto, visiting a beautiful sand bar and petting sharks! 
The boat tour is 4 hours and afterward we provide transportation to lunch and back to the airport.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shared transfer in Staniel Cay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Towels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Pig Beach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Compass Cay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in Nassau</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Guests are encouraged to bring their own snorkel gear if they desire, but snorkel gear will be required. 
If guests have flu-like symptoms you will not be able to participate in the tour. Kindly contact us at the earliest if you start to feel sick. 
Your safety is our priority.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Airport Road, Airport Rd, Nassau, The Bahamas
Your flight departure is from Lynden Pindling Airport- Domestic Terminal on Flamingo Air. Please check in before 7:00AM. We will meet you at the airport in Staniel Cay on arrival and introduce you to your boat captain. 
If flight details are updated we will let you know.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Lynden Pindling International Airport, Windsor Field Road, Nassau, The Bahamas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Intimate Pig Beach Excursion From Nassau</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18-64 years</w:t>
            </w:r>
          </w:p>
        </w:tc>
        <w:tc>
          <w:tcPr/>
          <w:p/>
        </w:tc>
        <w:tc>
          <w:tcPr/>
          <w:p/>
        </w:tc>
        <w:tc>
          <w:tcPr/>
          <w:p/>
        </w:tc>
        <w:tc>
          <w:tcPr/>
          <w:p/>
        </w:tc>
      </w:tr>
      <w:tr>
        <w:tc>
          <w:tcPr/>
          <w:p>
            <w:r>
              <w:t xml:space="preserve">Child</w:t>
            </w:r>
          </w:p>
        </w:tc>
        <w:tc>
          <w:tcPr/>
          <w:p>
            <w:r>
              <w:t xml:space="preserve">5-11 years</w:t>
            </w:r>
          </w:p>
        </w:tc>
        <w:tc>
          <w:tcPr/>
          <w:p/>
        </w:tc>
        <w:tc>
          <w:tcPr/>
          <w:p/>
        </w:tc>
        <w:tc>
          <w:tcPr/>
          <w:p/>
        </w:tc>
        <w:tc>
          <w:tcPr/>
          <w:p/>
        </w:tc>
      </w:t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light-small-group-tour-to-swimming-pigs-with-7-stops-including-sunken-plane/e510a41c-02b2-4548-9db9-c6a30121906a" TargetMode="External" Id="rId8"/>
  <Relationship Type="http://schemas.openxmlformats.org/officeDocument/2006/relationships/hyperlink" Target="https://magpie.travel/download_product_images?id=e510a41c-02b2-4548-9db9-c6a30121906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