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SeaPro Divers - First Time Scuba Diving Experience in Punta Cana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 Cana, Dominican Republic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Water Activities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USD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America/Bogota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  <w:p>
            <w:r>
              <w:rPr>
                <w:b/>
              </w:rPr>
              <w:t xml:space="preserve">Max Group Size:</w:t>
            </w:r>
            <w:r>
              <w:t xml:space="preserve">
6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PESIBC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seaprodivers.com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SeaPro Divers
</w:t>
            </w:r>
          </w:p>
          <w:p>
            <w:r>
              <w:rPr>
                <w:b/>
              </w:rPr>
              <w:t xml:space="preserve">Email:</w:t>
            </w:r>
            <w:r>
              <w:t xml:space="preserve">
info@seaprodivers.com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The Discover Scuba Diving is an introductory dive to get your feet wet on what it takes to become a scuba diver and explore the underwater world. This is the perfect first time dive trial for those who are not ready to sign up for a course but would like to try scuba.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Discover Scuba Diving is an introductory dive to get your feet wet on what it takes to become a scuba diver and explore the underwater world. This is the perfect first time dive trial for those who are not ready to sign up for a course but would like to try scuba.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 the incredible coral reefs beneath the waves with this Scuba Diving and Snorkeling Combo. The Discover Scuba is a first time dive experience that will show you the basics of scuba diving while introducing you to this fun and exciting sport.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PADI Intro to Scuba Pamphlet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Pool Training Lesson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Dive Instructor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 Rental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Ocean Dive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Session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Minimum:</w:t>
      </w:r>
      <w:r>
        <w:t xml:space="preserve">
1 guests per booking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Maximum:</w:t>
      </w:r>
      <w:r>
        <w:t xml:space="preserve">
6 guests per booking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offered.We offer pick up from most resorts in Punta CanaSeaPro Divers - Playa Blanca, Playa Blanca #2, Punta Cana 23000, Dominican Republic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  <w:r>
        <w:t xml:space="preserve">
Easy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Discover Scuba Diving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Discover Scuba Diving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>
            <w:r>
              <w:t xml:space="preserve">18-64 years</w:t>
            </w:r>
          </w:p>
        </w:tc>
        <w:tc>
          <w:tcPr/>
          <w:p>
            <w:r>
              <w:t xml:space="preserve">$150.00</w:t>
            </w:r>
          </w:p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Child</w:t>
            </w:r>
          </w:p>
        </w:tc>
        <w:tc>
          <w:tcPr/>
          <w:p>
            <w:r>
              <w:t xml:space="preserve">10-18 years</w:t>
            </w:r>
          </w:p>
        </w:tc>
        <w:tc>
          <w:tcPr/>
          <w:p>
            <w:r>
              <w:t xml:space="preserve">$150.00</w:t>
            </w:r>
          </w:p>
        </w:tc>
        <w:tc>
          <w:tcPr/>
          <w:p/>
        </w:tc>
        <w:tc>
          <w:tcPr/>
          <w:p/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FAQ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time does First Time Scuba Diving Experience in Punta Cana start?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First Time Scuba Diving Experience in Punta Cana will start at 9:00 AM.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much is First Time Scuba Diving Experience in Punta Cana?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First Time Scuba Diving Experience in Punta Cana price starts from $175.00.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the First Time Scuba Diving Experience in Punta Cana cancellation policy?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First Time Scuba Diving Experience in Punta Cana cancellation policy: For a full refund, cancel at least 24 hours in advance of the start date of the experience.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Which company provides First Time Scuba Diving Experience in Punta Cana?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First Time Scuba Diving Experience in Punta Cana is hosted by SeaPro Divers. Read reviews, discover additonal experiences or contact   on Tripadvisor.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necessary?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Redemption</w:t>
      </w:r>
      <w:r>
        <w:t xml:space="preserve">
Tickets will be held at the box office
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irst-time-scuba-diving-experience-in-punta-cana/b6894669-631b-4d45-8e24-1aaf4c74d4d8" TargetMode="External" Id="rId8"/>
  <Relationship Type="http://schemas.openxmlformats.org/officeDocument/2006/relationships/hyperlink" Target="https://magpie.travel/download_product_images?id=b6894669-631b-4d45-8e24-1aaf4c74d4d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