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Festive Night on Niagara Holiday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4.0 hours
</w:t>
            </w:r>
          </w:p>
          <w:p>
            <w:r>
              <w:rPr>
                <w:b/>
              </w:rPr>
              <w:t xml:space="preserve">Max Group Size:</w:t>
            </w:r>
            <w:r>
              <w:t xml:space="preserve">
7
</w:t>
            </w:r>
          </w:p>
        </w:tc>
        <w:tc>
          <w:tcPr/>
          <w:p>
            <w:r>
              <w:rPr>
                <w:b/>
              </w:rPr>
              <w:t xml:space="preserve">Magpie Product Code:</w:t>
            </w:r>
            <w:r>
              <w:t xml:space="preserve">
GEALJX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immersive Niagara Parks Power Station "Currents" Lights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- 3-Course dinner with your tour group at Table Rock House Restaurant with an incredible view of the Horseshoe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 Illumination Tower to control the 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'I Lit Up Niagara Falls' certificate as proof of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pick up and drop off in Niagara Falls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drive through the Niagara Parkway and through the dazzling Dufferin Islands Winter Festival of Lights Display.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an electric night out on the town with our night tour of Niagara Falls, Canada! This 4 hour guided tour features some of the best evening attractions in Niagara Falls,  including a 3-course Fallsview dinner at Table Rock House Restaurant, the exclusive opportunity to control the lights that illuminate the falls at Illumination Tower, and an epic sound and light show, </w:t>
      </w:r>
      <w:r>
        <w:rPr>
          <w:i/>
        </w:rPr>
        <w:t xml:space="preserve">Currents,</w:t>
      </w:r>
      <w:r>
        <w:t xml:space="preserve"> where you will experience Niagara’s power transformed within the heart of the Niagara Parks Power Station. Also enjoy a narrated driving tour of Niagara Falls, including a festive drive through the Niagara Parkway and through the dazzling Dufferin Islands Winter Festival of Lights Display.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celebrate the season with the ultimate holiday experience in Niagara - the Festive Night on Niagara Holiday Tour! Join us to bask in the way that Niagara Falls comes to life with wondrous merriment during the holiday season.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festive night begins with your tour guide picking you up from any downtown Niagara Falls, Canada location in the comfort and style of a heated Mercedes Metris van. You will then make your way to your first joyful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visit the Niagara Parks Power Station, where you will witness the transformational shift of Niagara’s water to electricity with Niagara Parks’ epic sound and light show, Currents. This immersive, sensory experience is family-friendly and thrilling for all, featuring 3D projection, interactive opportunities, and a breathtaking musical score, all from within the heart of the power station.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be filled with cheer as you notice how the city transforms into a winter wonderland during the holiday season while driving along the parkway and through Dufferin Islands to see the Winter Festival of Lights. This year marks the 40th anniversary of Canada’s largest free outdoor light festival, and you can be sure that it won’t disappoint. Enjoy the holiday display of Christmas trees, giant ornaments, polar bears, moose, and more, made from millions of twinkling lights that will dazzle your senses and spread holiday cheer. There are even fireworks on Fridays and Saturdays to add to the sparkle of the event.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Treat your senses to a delicious 3-course Fallsview dinner by the brink of the Falls at Table Rock House Restaurant. Enjoy locally sourced and internationally inspired cuisine with an incredible view of the icy Falls right beside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lead you to the Illumination Tower, where you will experience the Falls’ illumination against the night sky, a multi-colored water and light masterpiece. As an added bonus, our guests then have the opportunity to get creative and control the lights themselves! Be sure to choose holiday colours to add to the festive atmosphere. Before exiting the tower, you will be presented with an “I Lit Up Niagara Falls” certificate as a keepsake from this exclusive, once-in-a-lifetime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Lastly, your tour guide will offer complimentary drop-off at any downtown Niagara Falls, Canada location.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night tour of Niagara Falls,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Niagara Parks Power Station "Currents" Light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 with your tour group at Table Rock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Illumination Tower to control the lights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driving tour of Niagara Falls, Canada, through the Niagara Parkway and through the dazzling Dufferin Islands Winter Festival of Lights Display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anywhere in Niagara Falls, Canada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 capacity 7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do not have access to email or phone, please be ready 30 minutes prior to tour start time in the hotel lobby.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Transportation vehicles regularly sanitized, Guides required to regularly wash hands,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2022-11-12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2023-02-20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and drop off from anywhere in Niagara Falls,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Festive Night on Niagara Holiday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$219.00</w:t>
            </w:r>
          </w:p>
        </w:tc>
        <w:tc>
          <w:tcPr/>
          <w:p/>
        </w:tc>
        <w:tc>
          <w:tcPr/>
          <w:p/>
        </w:tc>
        <w:tc>
          <w:tcPr/>
          <w:p/>
        </w:tc>
      </w:tr>
      <w:tr>
        <w:tc>
          <w:tcPr/>
          <w:p>
            <w:r>
              <w:t xml:space="preserve">Child</w:t>
            </w:r>
          </w:p>
        </w:tc>
        <w:tc>
          <w:tcPr/>
          <w:p>
            <w:r>
              <w:t xml:space="preserve">5-11 years</w:t>
            </w:r>
          </w:p>
        </w:tc>
        <w:tc>
          <w:tcPr/>
          <w:p>
            <w:r>
              <w:t xml:space="preserve">$119.00</w:t>
            </w:r>
          </w:p>
        </w:tc>
        <w:tc>
          <w:tcPr/>
          <w:p/>
        </w:tc>
        <w:tc>
          <w:tcPr/>
          <w:p/>
        </w:tc>
        <w:tc>
          <w:tcPr/>
          <w:p/>
        </w:tc>
      </w:tr>
      <w:tr>
        <w:tc>
          <w:tcPr/>
          <w:p>
            <w:r>
              <w:t xml:space="preserve">Infant </w:t>
            </w:r>
          </w:p>
        </w:tc>
        <w:tc>
          <w:tcPr/>
          <w:p>
            <w:r>
              <w:t xml:space="preserve">0-4 years</w:t>
            </w:r>
          </w:p>
        </w:tc>
        <w:tc>
          <w:tcPr/>
          <w:p>
            <w:r>
              <w:t xml:space="preserve">$35.00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estive-night-on-niagara-holiday-tour/03ec7377-ca1e-443c-af56-308e1a01b160" TargetMode="External" Id="rId8"/>
  <Relationship Type="http://schemas.openxmlformats.org/officeDocument/2006/relationships/hyperlink" Target="https://magpie.travel/download_product_images?id=03ec7377-ca1e-443c-af56-308e1a01b1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