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VoiceMap Toronto - Exploring Kensington Market, Chinatown and the Art Gallery of Ontario audio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1.25 hours
</w:t>
            </w:r>
          </w:p>
        </w:tc>
        <w:tc>
          <w:tcPr/>
          <w:p>
            <w:r>
              <w:rPr>
                <w:b/>
              </w:rPr>
              <w:t xml:space="preserve">Magpie Product Code:</w:t>
            </w:r>
            <w:r>
              <w:t xml:space="preserve">
LFCINX
</w:t>
            </w:r>
          </w:p>
          <w:p>
            <w:r>
              <w:rPr>
                <w:b/>
              </w:rPr>
              <w:t xml:space="preserve">Company Website:</w:t>
            </w:r>
            <w:r>
              <w:t xml:space="preserve">
voicemap.me/tour/toronto
</w:t>
            </w:r>
          </w:p>
          <w:p>
            <w:r>
              <w:rPr>
                <w:b/>
              </w:rPr>
              <w:t xml:space="preserve">Primary Contact:</w:t>
            </w:r>
            <w:r>
              <w:t xml:space="preserve">
VoiceMap Toronto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colourful streetscape of two of Toronto’s most popular neighbourhoods with Jane Herman of On the Town Tours. Start this self-guided GPS audio tour in one of the most “Instagrammable” spots: the south side of the Art Gallery of Ontario and end the tour at Kensington Market. Along the way, you'll pass by the iconic OCAD University and Chinatown. 
Jane expertly helps you navigate your way through the proliferation of street artists, vintage clothing stores, speciality markets, and unique eateries, providing invaluable suggestions about where to stop along the way. The tour is ready whenever you are. It plays audio automatically at exactly the right time and place using your smart phone's GPS and the VoiceMap mobile app, which also works offline.
Start the tour in the app and put your phone in your pocket. The directions are clear and easy to follow and are great for both tourists as well as locals looking for a fun afternoon.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Lifetime access to this tour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VoiceMap App for Android and iOS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access to audio, maps, and geodata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and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or entrance fees to any museums or other attractions en route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of VoiceMap's audio tours are self-guided and users must bring their own smartphone and headphones to take the tour. We urge all our users to wear facemasks and carry hand sanitizer with them to ensure they're own protection and the protection of others.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Grange Park Dog Off Leash Area, Beverly Street &amp;, McCaul St, Toronto, ON M5T 1C3, Canada
This tour starts in Grange Park on the south side of the Art Gallery of Ontario. Before arrival, install the VoiceMap app and use the code provided on your ticket. This is a self-guided audio tour that you can start, pause, or restart any time and complete at your own pace.&lt;br&gt;275 Augusta Ave, Toronto, ON M5T 2M1,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loring-kensington-market-chinatown-and-the-art-gallery-of-ontario-audio-tour/3ed4a4be-2dab-4676-ad86-342279873271" TargetMode="External" Id="rId8"/>
  <Relationship Type="http://schemas.openxmlformats.org/officeDocument/2006/relationships/hyperlink" Target="https://magpie.travel/download_product_images?id=3ed4a4be-2dab-4676-ad86-3422798732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