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Excursión de un día al Parque Nacional de Yosemite - Spanish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Day Trips &amp; Excursions
</w:t>
            </w:r>
          </w:p>
          <w:p>
            <w:r>
              <w:rPr>
                <w:b/>
              </w:rPr>
              <w:t xml:space="preserve">Currency:</w:t>
            </w:r>
            <w:r>
              <w:t xml:space="preserve">
USD
</w:t>
            </w:r>
          </w:p>
          <w:p>
            <w:r>
              <w:rPr>
                <w:b/>
              </w:rPr>
              <w:t xml:space="preserve">Language:</w:t>
            </w:r>
            <w:r>
              <w:t xml:space="preserve">
Spanish
</w:t>
            </w:r>
          </w:p>
          <w:p>
            <w:r>
              <w:rPr>
                <w:b/>
              </w:rPr>
              <w:t xml:space="preserve">TimeZone:</w:t>
            </w:r>
            <w:r>
              <w:t xml:space="preserve">
America/Los_Angeles
</w:t>
            </w:r>
          </w:p>
          <w:p>
            <w:r>
              <w:rPr>
                <w:b/>
              </w:rPr>
              <w:t xml:space="preserve">Duration:</w:t>
            </w:r>
            <w:r>
              <w:t xml:space="preserve">
15.0 hours
</w:t>
            </w:r>
          </w:p>
        </w:tc>
        <w:tc>
          <w:tcPr/>
          <w:p>
            <w:r>
              <w:rPr>
                <w:b/>
              </w:rPr>
              <w:t xml:space="preserve">Magpie Product Code:</w:t>
            </w:r>
            <w:r>
              <w:t xml:space="preserve">
GEJSCR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Excursión a los Gigantes Secuoyas (si el clima lo permite)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Pasar más de 5 horas en el Parque Nacional Yosemite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Ver el Punto de Inspiración, el Valle de Yosemite, el Prado El Capitán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Selfie con la Cascada Bridalveil, las Cataratas Yosemite y el Half Dome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Guía turístico conocedor y servicial durante todo el día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El Parque Nacional de Yosemite es una experiencia imprescindible para cualquiera que visite el norte de California. Explora los grandes monumentos de Half Dome y El Capitán, Bridalveil, Horsetail y las cataratas de Yosemite que hacen apariciones dramáticas durante todas las estaciones.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Explora los impresionantes paisajes del Parque Nacional de Yosemite durante esta inolvidable aventura en la belleza de la naturaleza. Viaja en un cómodo y climatizado autobús, a unos 200 kilómetros al este de San Francisco, y disfruta de una amplia variedad de hermosas oportunidades fotográficas a lo largo del pintoresco recorrido hasta el Parque Nacional de Yosemite.En el Parque Nacional de Yosemite podrás presenciar algunas de las maravillas naturales más sorprendentes, los imponentes monumentos de granito de Half Dome, Cathedral Peak y El Capitan. Disfruta del descenso al Valle de Yosemite, donde haremos una parada en Inspiration Point, con impresionantes vistas del valle. Tendrás algo de tiempo libre para disfrutar de un picnic, visitar la Galería Ansel Adams o explorar el Centro de la Naturaleza del Valle de Yosemite en Yosemite Village.Durante tu recorrido, tu guía turístico proporcionará información útil sobre los paisajes, sonidos y la historia de estas impresionantes maravillas naturales!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Itinerario detallado: El tour parte desde San Francisco, con una cómoda recogida en su hotel en el centro de San Francisco, Union Square o Fisherman's Wharf. Cruzamos el fértil paisaje de San Joaquín Valley antes de subir a las rocosas montañas de Sierra Nevada. Relájese en su cómodo asiento mientras aprende sobre la colorida historia de la fiebre del oro de la región. Una vez que lleguemos al mundialmente famoso Parque Nacional Yosemite, disfrute del paseo hacia el Valle de Yosemite donde haremos una parada en Inspiration Point, una vista del valle famosa por Ansel Adams y cientos de artistas desde entonces. Tome su mejor selfie con Sentinel Dome, Glacier Point, Cathedral Peak y Bridalveil Fall como telón de fondo. Tendrá suficiente tiempo a su disposición para tomar un picnic y visitar la Galería Ansel Adams o el Centro de la Naturaleza del Valle de Yosemite. El Valle de Yosemite también es hogar de árboles gigantes y más de 400 especies de mamíferos, aves, peces, reptiles y anfibios. Los senderos Lower Yosemite Falls, Mist y Meadow Loop garantizan deleitar a los excursionistas de cualquier edad. Disfrute de caminatas por la naturaleza en Tuolumne Grove of Giant Sequoias y en el Meadow Loop Trail hasta el Swinging Bridge (si las condiciones climáticas y del sendero lo permiten). El día en Yosemite concluye con otro punto culminante en Valley View. Disfrute de las impresionantes vistas a lo largo de las orillas del río Merced enmarcadas por El Capitán y las imponentes agujas de la Catedral antes de despedirnos de la grandiosidad de la naturaleza que es el Parque Nacional Yosemite. Durante su recorrido, su líder de recorrido proporcionará información útil sobre los lugares, sonidos y la historia de estas impresionantes maravillas naturales. Tenga en cuenta: el itinerario exacto puede diferir debido al clima, las condiciones de la carretera y la discreción del guía y no todos los lugares mencionados pueden garantizarse para cada recorrido.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Visita guiada al Parque Nacional de Yosemite en cómodo autobús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Tarifas de entrada al Parque Nacional de Yosemite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Guía turístico útil y conocedor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Recogida y regreso al hotel en San Francisco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Comida (almuerzo) y bebidas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Propinas y gratificaciones (recomendadas)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El itinerario y las paradas pueden cambiar debido a las condiciones climáticas y de la carretera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Tarifa de entrada para el Parque Nacional de Yosemite incluida ($10 por persona)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Las comidas no están incluidas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Las recogidas en el hotel deben programarse al menos 5 días de antelación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El huésped debe confirmar la excursión registrándose en línea no más tarde de 72 horas antes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La ubicación de recogida se organizará en una de las 5 "zonas" de recogida (consulte los detalles del cupón)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La hora de salida es aproximadamente las 6:00 AM - 6:30 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72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2023 - 2024: From 03-01-2023 To 12-31-2024</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06:00
</w:t>
      </w:r>
      <w:r>
        <w:br/>
      </w:r>
      <w:r>
        <w:rPr>
          <w:b/>
        </w:rPr>
        <w:t xml:space="preserve">Monday:</w:t>
      </w:r>
      <w:r>
        <w:t xml:space="preserve">
06:00
</w:t>
      </w:r>
      <w:r>
        <w:br/>
      </w:r>
      <w:r>
        <w:rPr>
          <w:b/>
        </w:rPr>
        <w:t xml:space="preserve">Tuesday:</w:t>
      </w:r>
      <w:r>
        <w:t xml:space="preserve">
06:00
</w:t>
      </w:r>
      <w:r>
        <w:br/>
      </w:r>
      <w:r>
        <w:rPr>
          <w:b/>
        </w:rPr>
        <w:t xml:space="preserve">Wednesday:</w:t>
      </w:r>
      <w:r>
        <w:t xml:space="preserve">
06:00
</w:t>
      </w:r>
      <w:r>
        <w:br/>
      </w:r>
      <w:r>
        <w:rPr>
          <w:b/>
        </w:rPr>
        <w:t xml:space="preserve">Thursday:</w:t>
      </w:r>
      <w:r>
        <w:t xml:space="preserve">
06:00
</w:t>
      </w:r>
      <w:r>
        <w:br/>
      </w:r>
      <w:r>
        <w:rPr>
          <w:b/>
        </w:rPr>
        <w:t xml:space="preserve">Friday:</w:t>
      </w:r>
      <w:r>
        <w:t xml:space="preserve">
06:00
</w:t>
      </w:r>
      <w:r>
        <w:br/>
      </w:r>
      <w:r>
        <w:rPr>
          <w:b/>
        </w:rPr>
        <w:t xml:space="preserve">Saturday:</w:t>
      </w:r>
      <w:r>
        <w:t xml:space="preserve">
06:00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Ventrata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strict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Recogida en el hotel disponible en el área del centro (Union Square, Financial District, Nob Hill, Lombard Street, Embarcadero y SOMA), pero debe reservarse al menos 5 días de antelación.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San Francisco, CA, 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Skyline Sightseeing, Jefferson Street, San Francisco, CA,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5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Reservas por correo electrónico: Cancelación gratuita hasta 5 días antes de la salida. \r\nReservas a través de API o portal en línea: Cancelación gratuita hasta 72 horas antes de la salida.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Yosemite Day Tour from San Francisco</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12-99 years</w:t>
            </w:r>
          </w:p>
        </w:tc>
        <w:tc>
          <w:tcPr/>
          <w:p/>
        </w:tc>
        <w:tc>
          <w:tcPr/>
          <w:p/>
        </w:tc>
        <w:tc>
          <w:tcPr/>
          <w:p/>
        </w:tc>
        <w:tc>
          <w:tcPr/>
          <w:p/>
        </w:tc>
      </w:tr>
      <w:tr>
        <w:tc>
          <w:tcPr/>
          <w:p>
            <w:r>
              <w:t xml:space="preserve">Child</w:t>
            </w:r>
          </w:p>
        </w:tc>
        <w:tc>
          <w:tcPr/>
          <w:p>
            <w:r>
              <w:t xml:space="preserve">0-11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El itinerario y las paradas pueden cambiar debido al clima, las condiciones de la carretera y la discreción del guía.\r\nNIÑOS:\r\nTodos los niños menores de 8 años o con una altura inferior a 4' 9\" deben usar un asiento de seguridad para niños o un asiento elevador, según lo dictado por la ley del estado de California. Debe traer su propio asiento. Si no proporciona un asiento para su hijo, perderá su asiento en el recorrido sin reembolso.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Por favor, canjee este cupón con Skyline Sightseeing al menos 5 días antes de la salida mediante el check-in en línea a través de: www.sightseeingworld.com/en/checkin para recibir su ubicación de salida específica y más detalles sobre su tour. Si hay algún problema con el check-in en línea, envíe un correo electrónico a info@sightseeingworld.com con el número de reserva y la fecha del tour.\r\n\r\nSi reservó una recogida en el hotel, confirme directamente con el operador al menos 5 días antes siguiendo las instrucciones en el boleto después de hacer el check-in en línea. Luego recibirá su hora de recogida específica en consecuencia.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¿Cómo configuro la recogida en el hotel?</w:t>
      </w:r>
    </w:p>
    <w:p xmlns:w="http://schemas.openxmlformats.org/wordprocessingml/2006/main" xmlns:pkg="http://schemas.microsoft.com/office/2006/xmlPackage" xmlns:str="http://exslt.org/strings" xmlns:fn="http://www.w3.org/2005/xpath-functions">
      <w:r>
        <w:t xml:space="preserve">Por favor, confirme la recogida en su hotel al menos 5 días antes de la salida. Recibirá los detalles específicos y la información de contacto después de canjear su cupón en línea.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¿Qué ponerse?</w:t>
      </w:r>
    </w:p>
    <w:p xmlns:w="http://schemas.openxmlformats.org/wordprocessingml/2006/main" xmlns:pkg="http://schemas.microsoft.com/office/2006/xmlPackage" xmlns:str="http://exslt.org/strings" xmlns:fn="http://www.w3.org/2005/xpath-functions">
      <w:r>
        <w:t xml:space="preserve">El clima en las montañas de Sierra puede ser impredecible y pasarás 4-5 horas al aire libre disfrutando de la naturaleza. Recomendamos que te vistas en capas y uses zapatos cómodos o sandalias de senderismo (no chanclas).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¿Qué tipo de transporte es?</w:t>
      </w:r>
    </w:p>
    <w:p xmlns:w="http://schemas.openxmlformats.org/wordprocessingml/2006/main" xmlns:pkg="http://schemas.microsoft.com/office/2006/xmlPackage" xmlns:str="http://exslt.org/strings" xmlns:fn="http://www.w3.org/2005/xpath-functions">
      <w:r>
        <w:t xml:space="preserve">Viajarás en un autobús de turismo con un guía turístico.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¿Cuánto dura el tour?</w:t>
      </w:r>
    </w:p>
    <w:p xmlns:w="http://schemas.openxmlformats.org/wordprocessingml/2006/main" xmlns:pkg="http://schemas.microsoft.com/office/2006/xmlPackage" xmlns:str="http://exslt.org/strings" xmlns:fn="http://www.w3.org/2005/xpath-functions">
      <w:r>
        <w:t xml:space="preserve">El tour dura aproximadamente 15 horas (dependiendo del tráfico)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¿Habrá tiempo reservado para el almuerzo?</w:t>
      </w:r>
    </w:p>
    <w:p xmlns:w="http://schemas.openxmlformats.org/wordprocessingml/2006/main" xmlns:pkg="http://schemas.microsoft.com/office/2006/xmlPackage" xmlns:str="http://exslt.org/strings" xmlns:fn="http://www.w3.org/2005/xpath-functions">
      <w:r>
        <w:t xml:space="preserve">Tendrás una parada en el Valle de Yosemite para explorar por tu cuenta o almorzar. También puedes traer tu propio almuerzo empaquetado.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¿Qué necesito saber sobre la caminata de los Gigantes Sequoias?</w:t>
      </w:r>
    </w:p>
    <w:p xmlns:w="http://schemas.openxmlformats.org/wordprocessingml/2006/main" xmlns:pkg="http://schemas.microsoft.com/office/2006/xmlPackage" xmlns:str="http://exslt.org/strings" xmlns:fn="http://www.w3.org/2005/xpath-functions">
      <w:r>
        <w:t xml:space="preserve">La caminata solo está disponible cuando las condiciones del sendero son seguras, generalmente de abril a octubre. La caminata es un recorrido de ida y vuelta de 2 millas por un sendero pavimentado con una inclinación pronunciada en el regreso. Las personas con problemas respiratorios o que no estén acostumbradas al ejercicio intenso pueden omitir la caminata y esperar en el área de asientos al aire libre en la parada de Tuolumne Grove.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¿Qué necesito saber sobre la caminata de los Gigantes Sequoias?</w:t>
      </w:r>
    </w:p>
    <w:p xmlns:w="http://schemas.openxmlformats.org/wordprocessingml/2006/main" xmlns:pkg="http://schemas.microsoft.com/office/2006/xmlPackage" xmlns:str="http://exslt.org/strings" xmlns:fn="http://www.w3.org/2005/xpath-functions">
      <w:r>
        <w:t xml:space="preserve">La caminata solo está disponible cuando las condiciones del sendero son seguras, generalmente de abril a octubre. La caminata es un recorrido de ida y vuelta de 2 millas por un sendero pavimentado con una inclinación pronunciada en el regreso. Las personas con problemas respiratorios o que no estén acostumbradas al ejercicio intenso pueden omitir la caminata y esperar en el área de asientos al aire libre en la parada de Tuolumne Grove.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¿Cuál es la mejor época del año para visitar el Valle de Yosemite?</w:t>
      </w:r>
    </w:p>
    <w:p xmlns:w="http://schemas.openxmlformats.org/wordprocessingml/2006/main" xmlns:pkg="http://schemas.microsoft.com/office/2006/xmlPackage" xmlns:str="http://exslt.org/strings" xmlns:fn="http://www.w3.org/2005/xpath-functions">
      <w:r>
        <w:t xml:space="preserve">Cada temporada en el Valle de Yosemite ofrece sus propias ventajas. El verano es la mejor oportunidad para hacer caminatas soleadas y cálidas, el otoño ofrece paz y soledad en las atracciones populares, el invierno significa una manta de nieve sobre todos los monumentos rocosos y la primavera presenta el pico del espectáculo anual de cascadas en el Valle de Yosemite.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¿Cómo puedo viajar por el parque durante mi tiempo libre?</w:t>
      </w:r>
    </w:p>
    <w:p xmlns:w="http://schemas.openxmlformats.org/wordprocessingml/2006/main" xmlns:pkg="http://schemas.microsoft.com/office/2006/xmlPackage" xmlns:str="http://exslt.org/strings" xmlns:fn="http://www.w3.org/2005/xpath-functions">
      <w:r>
        <w:t xml:space="preserve">Caminar es la mejor forma de transporte en el Valle. No recomendamos el transporte público o los autobuses del parque durante su tiempo libre, ya que no puede estar seguro de volver al vehículo turístico a tiempo. Las atracciones más populares están a poca distancia del punto de bajada.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¿Necesito llevar un asiento para niños si viajo con un niño?</w:t>
      </w:r>
    </w:p>
    <w:p xmlns:w="http://schemas.openxmlformats.org/wordprocessingml/2006/main" xmlns:pkg="http://schemas.microsoft.com/office/2006/xmlPackage" xmlns:str="http://exslt.org/strings" xmlns:fn="http://www.w3.org/2005/xpath-functions">
      <w:r>
        <w:t xml:space="preserve">Para la seguridad de su hijo, todos los tours en vehículo requieren asientos de seguridad para niños o un elevador para cada niño menor de 8 años de edad o menor de 4' 9\" de altura, según lo dictado por la ley del estado de California. Por favor, traiga su propio asiento. La falta de proporcionar un asiento para su hijo resultará en la pérdida de su asiento en el tour sin reembolso.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s/reseller-view/excursion-de-un-dia-al-parque-nacional-de-yosemite/b502f879-787d-44eb-8198-2f888964833f" TargetMode="External" Id="rId8"/>
  <Relationship Type="http://schemas.openxmlformats.org/officeDocument/2006/relationships/hyperlink" Target="https://magpie.travel/download_product_images?id=b502f879-787d-44eb-8198-2f888964833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