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Prime Tours - Exclusive Silver Circle Day Tour: Iceland's Hidden Wonders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Private Tours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ISK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Europe/London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8.0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OUNXDB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primetours.is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Prime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contact@primetours.is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Marvel at the stunning Hraunfossar Waterfall, where water flows through ancient lava fields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Experience the dramatic beauty of Barnafoss Waterfall, with its vibrant turquoise waters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Discover the hidden gem of Glanni Waterfall, nestled in a tranquil forest setting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Visit the historic site of Reykholt, home to Icelandic scholar Snorri Sturluson.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Feel the power of Deildartunguhver Hot Spring, Europe’s most powerful geothermal spring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Iceland’s hidden gems on a Private Silver Circle Tour. From epic mountain and ocean views to the legendary Hraunfossar Waterfall and Europe’s largest hot spring, this journey blends breathtaking nature with rich Icelandic history.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Embark on the Private Silver Circle Tour and discover Iceland’s most stunning natural landscapes. Starting with a Reykjavik pickup, journey through the scenic west, where towering mountains, lush valleys, and breathtaking coastlines await.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Marvel at the </w:t>
      </w:r>
      <w:r>
        <w:rPr>
          <w:b/>
        </w:rPr>
        <w:t xml:space="preserve">Hraunfossar Waterfall</w:t>
      </w:r>
      <w:r>
        <w:t xml:space="preserve">, known as the "Lava" waterfall, where water cascades through ancient lava fields. Nearby, experience the dramatic </w:t>
      </w:r>
      <w:r>
        <w:rPr>
          <w:b/>
        </w:rPr>
        <w:t xml:space="preserve">Barnafoss Waterfall</w:t>
      </w:r>
      <w:r>
        <w:t xml:space="preserve">, with its vibrant turquoise waters flowing through rocky gorges.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Explore the hidden beauty of </w:t>
      </w:r>
      <w:r>
        <w:rPr>
          <w:b/>
        </w:rPr>
        <w:t xml:space="preserve">Glanni Waterfall</w:t>
      </w:r>
      <w:r>
        <w:t xml:space="preserve">, tucked away in a picturesque forest, and visit the historic site of </w:t>
      </w:r>
      <w:r>
        <w:rPr>
          <w:b/>
        </w:rPr>
        <w:t xml:space="preserve">Reykholt</w:t>
      </w:r>
      <w:r>
        <w:t xml:space="preserve">, home to ancient Icelandic scholar Snorri Sturluson.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Feel the geothermal power of </w:t>
      </w:r>
      <w:r>
        <w:rPr>
          <w:b/>
        </w:rPr>
        <w:t xml:space="preserve">Deildartunguhver Hot Spring</w:t>
      </w:r>
      <w:r>
        <w:t xml:space="preserve">, Europe’s most powerful spring, known for its incredible steam and energy.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Include an optional visit to the </w:t>
      </w:r>
      <w:r>
        <w:rPr>
          <w:b/>
        </w:rPr>
        <w:t xml:space="preserve">Settlement Exhibition</w:t>
      </w:r>
      <w:r>
        <w:t xml:space="preserve"> in Borgarnes and the </w:t>
      </w:r>
      <w:r>
        <w:rPr>
          <w:b/>
        </w:rPr>
        <w:t xml:space="preserve">Icelandic Agricultural Heritage Museum</w:t>
      </w:r>
      <w:r>
        <w:t xml:space="preserve"> at Hvanneyri, offering a glimpse into Iceland’s rich history.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Secure your spot now for an epic adventure!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Air-conditioned vehicle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Private 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WiFi on board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All Fees and Taxes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Duration: 8 hours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Mobile tickets accepted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Instant confirmation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tour has short hikes on even pathways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For your comfort we suggest dressing for weather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Times and stops can be tailored to your interest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Stroller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Service animals allowed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InfantSeatsAvailable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Commentary: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English - Guide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Minimum:</w:t>
      </w:r>
      <w:r>
        <w:t xml:space="preserve">
1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Maximum:</w:t>
      </w:r>
      <w:r>
        <w:t xml:space="preserve">
19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6
hours
Before travel date (midnight)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Only on date on reservation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strict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This is a private tour so pickup at your accommodation is included. Please supply us with your pickup location i.e. hotel name, vacation rental address, cruise vessel name/port etc.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Prime Tours, Reykjavík, Iceland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Sedan size vehicle for 1-3 passengers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Van sized vehicle for 1-7 passengers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Van sized vehicle equipped with accessibility ramp and floor restraints for secure wheelchair transport. Guide will assist with wheelchair throughout the tour.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Minibus vehicle carrying up to 19 passengers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Sedan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Sedan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Van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Sedan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Accessible vehicle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Sedan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Minibus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Sedan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FAQ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is the cancellation policy for this day tour?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For a full refund, cancel at least 24 hours in advance of the start time of the experience.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the tour priced per person or per vehicle?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his is a private tour and the tour is priced per vehicle. We offer vehicles in different sizes and different prices to accommodate different group sizes.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exclusive-silver-circle-day-tour-iceland-s-hidden-wonders/20eb9d8a-6eb8-4e9a-96c8-b6b473e1e937" TargetMode="External" Id="rId8"/>
  <Relationship Type="http://schemas.openxmlformats.org/officeDocument/2006/relationships/hyperlink" Target="https://magpie.travel/download_product_images?id=20eb9d8a-6eb8-4e9a-96c8-b6b473e1e937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