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Prime Tours - Exclusive Reykjanes Peninsula Day Tour: A Volcanic Adventure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ISK
</w:t>
            </w:r>
          </w:p>
          <w:p>
            <w:r>
              <w:rPr>
                <w:b/>
              </w:rPr>
              <w:t xml:space="preserve">Language:</w:t>
            </w:r>
            <w:r>
              <w:t xml:space="preserve">
English
</w:t>
            </w:r>
          </w:p>
          <w:p>
            <w:r>
              <w:rPr>
                <w:b/>
              </w:rPr>
              <w:t xml:space="preserve">TimeZone:</w:t>
            </w:r>
            <w:r>
              <w:t xml:space="preserve">
Europe/London
</w:t>
            </w:r>
          </w:p>
          <w:p>
            <w:r>
              <w:rPr>
                <w:b/>
              </w:rPr>
              <w:t xml:space="preserve">Duration:</w:t>
            </w:r>
            <w:r>
              <w:t xml:space="preserve">
6.0 hours
</w:t>
            </w:r>
          </w:p>
        </w:tc>
        <w:tc>
          <w:tcPr/>
          <w:p>
            <w:r>
              <w:rPr>
                <w:b/>
              </w:rPr>
              <w:t xml:space="preserve">Magpie Product Code:</w:t>
            </w:r>
            <w:r>
              <w:t xml:space="preserve">
VZKLDJ
</w:t>
            </w:r>
          </w:p>
          <w:p>
            <w:r>
              <w:rPr>
                <w:b/>
              </w:rPr>
              <w:t xml:space="preserve">Company Website:</w:t>
            </w:r>
            <w:r>
              <w:t xml:space="preserve">
primetours.is
</w:t>
            </w:r>
          </w:p>
          <w:p>
            <w:r>
              <w:rPr>
                <w:b/>
              </w:rPr>
              <w:t xml:space="preserve">Primary Contact:</w:t>
            </w:r>
            <w:r>
              <w:t xml:space="preserve">
Prime Tours
</w:t>
            </w:r>
          </w:p>
          <w:p>
            <w:r>
              <w:rPr>
                <w:b/>
              </w:rPr>
              <w:t xml:space="preserve">Email:</w:t>
            </w:r>
            <w:r>
              <w:t xml:space="preserve">
contact@primetours.is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The Blue Lagoon: Unwind in the world-famous geothermal spa surrounded by stunning lava landscape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Gunnuhver Hot Springs: Witness the power of Iceland's geothermal energy at one of the region’s most active hot springs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Krýsuvík and Seltún Geothermal Area: Explore vibrant geothermal fields with steaming vents and colorful hot springs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Lake Kleifarvatn: Enjoy the serene beauty of Iceland’s largest lake, surrounded by dramatic volcanic landscapes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Bridge Between Continents: Walk between the European and North American tectonic plates at this unique geological landmark</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hidden gems of Iceland’s Reykjanes Peninsula on a private day tour. Explore volcanic landscapes, geothermal wonders, the Bridge Between Continents, and more with a personal guide. Book now for an unforgettable, immersive adventure!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captivating journey through Iceland’s stunning Reykjanes Peninsula. This unique experience unveils the hidden treasures of one of Iceland’s most diverse regions. From dramatic volcanic landscapes and bubbling hot springs to spectacular coastal cliffs and geothermal wonders, you'll see it all in comfort and style.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Your expert guide will tailor the day to your interests, ensuring you see breathtaking sights like the Blue Lagoon, Gunnuhver Hot Springs, the famous Bridge Between Continents, and the vibrant geothermal area of Krýsuvík and Seltún. Explore the stunning volcanic landscapes surrounding Lake Kleifarvatn, where you’ll find peace and beauty in the serene surroundings.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This private tour provides a personal, immersive experience, perfect for travelers seeking a deeper connection to Iceland’s natural beauty. Don’t miss the chance to explore Iceland’s best-kept secret in ultimate style.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Secure your booking now and embark on an unforgettable volcanic adventure!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Air-conditioned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Private transportation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WiFi on board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Bottled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Fees and Taxes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Blue Lagoon admission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5-6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tour has short hikes on even pathways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your comfort we suggest dressing for weather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Times and stops can be tailored to your interest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Service animals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InfantSeatsAvailable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19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6
hours
Before travel date (midnight)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This is a private tour so pickup at your accommodation is included. Please supply us with your pickup location i.e. hotel name, vacation rental address, cruise vessel name/port etc.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Prime Tours,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Sedan size vehicle for 1-3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for 1-7 passengers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Van sized vehicle equipped with accessibility ramp and floor restraints for secure wheelchair transport. Guide will assist with wheelchair throughout the tour.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Minibus vehicle carrying up to 19 passengers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Sedan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Van</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Accessible vehicle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r>
        <w:tc>
          <w:tcPr/>
          <w:p>
            <w:r>
              <w:rPr>
                <w:b/>
              </w:rPr>
              <w:t xml:space="preserve">Minibus</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Traveller</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What is the cancellation policy for this day tour?</w:t>
      </w:r>
    </w:p>
    <w:p xmlns:w="http://schemas.openxmlformats.org/wordprocessingml/2006/main" xmlns:pkg="http://schemas.microsoft.com/office/2006/xmlPackage" xmlns:str="http://exslt.org/strings" xmlns:fn="http://www.w3.org/2005/xpath-functions">
      <w:r>
        <w:t xml:space="preserve"> For a full refund, cancel at least 24 hours in advance of the start time of the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the tour priced per person or per vehicle?</w:t>
      </w:r>
    </w:p>
    <w:p xmlns:w="http://schemas.openxmlformats.org/wordprocessingml/2006/main" xmlns:pkg="http://schemas.microsoft.com/office/2006/xmlPackage" xmlns:str="http://exslt.org/strings" xmlns:fn="http://www.w3.org/2005/xpath-functions">
      <w:r>
        <w:t xml:space="preserve">This is a private tour and the tour is priced per vehicle. We offer vehicles in different sizes and different prices to accommodate different group sizes.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Do we go into the Blue Lagoon?</w:t>
      </w:r>
    </w:p>
    <w:p xmlns:w="http://schemas.openxmlformats.org/wordprocessingml/2006/main" xmlns:pkg="http://schemas.microsoft.com/office/2006/xmlPackage" xmlns:str="http://exslt.org/strings" xmlns:fn="http://www.w3.org/2005/xpath-functions">
      <w:r>
        <w:t xml:space="preserve">On this tour we do not go into the Blue Lagoon but we do stop by for a scenic stop. We do have another product which includes a stop at the Blue Lagoon with admission included.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exclusive-reykjanes-peninsula-day-tour-a-volcanic-adventure/2282bd9b-6f03-433e-bb6c-0e85dec1c2e3" TargetMode="External" Id="rId8"/>
  <Relationship Type="http://schemas.openxmlformats.org/officeDocument/2006/relationships/hyperlink" Target="https://magpie.travel/download_product_images?id=2282bd9b-6f03-433e-bb6c-0e85dec1c2e3"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