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Prime Tours - Exclusive Icelandic Adventure: Golden Circle and South Coast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ISK
</w:t>
            </w:r>
          </w:p>
          <w:p>
            <w:r>
              <w:rPr>
                <w:b/>
              </w:rPr>
              <w:t xml:space="preserve">Language:</w:t>
            </w:r>
            <w:r>
              <w:t xml:space="preserve">
English
</w:t>
            </w:r>
          </w:p>
          <w:p>
            <w:r>
              <w:rPr>
                <w:b/>
              </w:rPr>
              <w:t xml:space="preserve">TimeZone:</w:t>
            </w:r>
            <w:r>
              <w:t xml:space="preserve">
Europe/London
</w:t>
            </w:r>
          </w:p>
          <w:p>
            <w:r>
              <w:rPr>
                <w:b/>
              </w:rPr>
              <w:t xml:space="preserve">Duration</w:t>
            </w:r>
            <w:r>
              <w:t xml:space="preserve">
10.0 - 11.0 hours
</w:t>
            </w:r>
          </w:p>
        </w:tc>
        <w:tc>
          <w:tcPr/>
          <w:p>
            <w:r>
              <w:rPr>
                <w:b/>
              </w:rPr>
              <w:t xml:space="preserve">Magpie Product Code:</w:t>
            </w:r>
            <w:r>
              <w:t xml:space="preserve">
ULCWBF
</w:t>
            </w:r>
          </w:p>
          <w:p>
            <w:r>
              <w:rPr>
                <w:b/>
              </w:rPr>
              <w:t xml:space="preserve">Company Website:</w:t>
            </w:r>
            <w:r>
              <w:t xml:space="preserve">
primetours.is
</w:t>
            </w:r>
          </w:p>
          <w:p>
            <w:r>
              <w:rPr>
                <w:b/>
              </w:rPr>
              <w:t xml:space="preserve">Primary Contact:</w:t>
            </w:r>
            <w:r>
              <w:t xml:space="preserve">
Prime Tours
</w:t>
            </w:r>
          </w:p>
          <w:p>
            <w:r>
              <w:rPr>
                <w:b/>
              </w:rPr>
              <w:t xml:space="preserve">Email:</w:t>
            </w:r>
            <w:r>
              <w:t xml:space="preserve">
contact@primetours.is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Iceland’s Iconic Golden Circle: Visit Thingvellir, Geysir, Gullfoss, and Kerid in one unforgettable day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Private, Personalized Experience: Enjoy a tailored tour with a local expert guide just for you</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Iceland’s Geology and History: Learn about the rich cultural and natural heritage from your expert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Flexible and Intimate Adventure: A VIP tour designed for those seeking a more exclusive, immersive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Iceland’s best on this private Golden Circle &amp; South Coast tour. See Þingvellir, Geysir, Gullfoss, Kerid, Seljalandsfoss, Skógafoss, Reynisfjara beach, Dyrhólaey, and Vík. Discover waterfalls, craters, black sands, and more.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magic of Iceland’s most iconic landscapes on this immersive private tour of the Golden Circle and South Coast. Begin your journey at Þingvellir National Park, where you can walk between tectonic plates and soak in Iceland’s rich history. Feel the geothermal energy at Geysir, where hot springs bubble and erupt, before visiting Gullfoss, the “Golden Falls,” known for its raw power and misty splendor. The vibrant Kerid crater lake adds an extra pop of color to this unforgettable route.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the South Coast, experience the breathtaking Seljalandsfoss waterfall, where you can walk behind the cascading water, and Skógafoss, a towering fall often graced with rainbows. Marvel at the black sand beach of Reynisfjara, framed by iconic basalt columns, and the dramatic cliffs of Dyrhólaey, overlooking the Atlantic. End the day in the quaint village of Vík, with its charming views.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us for a breathtaking day of Icelandic natural wonders! Book your unforgettable private tour now.</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WiFi on board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Fees and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9-10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has short hikes on even pathways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your comfort we suggest dressing for weather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Times and stops can be tailored to your interest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12</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Service animals allowed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6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This is a private tour so pickup at your accommodation is included. Please supply us with your pickup location i.e. hotel name, vacation rental address, cruise vessel name/port etc.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Prime Tours,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Sedan size vehicle for 1-3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sized vehicle for 1-7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sized vehicle equipped with accessibility ramp and floor restraints for secure wheelchair transport. Guide will assist with wheelchair throughout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Minibus vehicle carrying up to 19 passengers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Sedan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r>
        <w:tc>
          <w:tcPr/>
          <w:p>
            <w:r>
              <w:rPr>
                <w:b/>
              </w:rPr>
              <w:t xml:space="preserve">Van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r>
        <w:tc>
          <w:tcPr/>
          <w:p>
            <w:r>
              <w:rPr>
                <w:b/>
              </w:rPr>
              <w:t xml:space="preserve">Accessible vehicle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r>
        <w:tc>
          <w:tcPr/>
          <w:p>
            <w:r>
              <w:rPr>
                <w:b/>
              </w:rPr>
              <w:t xml:space="preserve">Minibus</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cancellation policy for this day tour?</w:t>
      </w:r>
    </w:p>
    <w:p xmlns:w="http://schemas.openxmlformats.org/wordprocessingml/2006/main" xmlns:pkg="http://schemas.microsoft.com/office/2006/xmlPackage" xmlns:str="http://exslt.org/strings" xmlns:fn="http://www.w3.org/2005/xpath-functions">
      <w:r>
        <w:t xml:space="preserve">For a full refund, cancel at least 24 hours in advance of the start time of the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priced per person or per vehicle?</w:t>
      </w:r>
    </w:p>
    <w:p xmlns:w="http://schemas.openxmlformats.org/wordprocessingml/2006/main" xmlns:pkg="http://schemas.microsoft.com/office/2006/xmlPackage" xmlns:str="http://exslt.org/strings" xmlns:fn="http://www.w3.org/2005/xpath-functions">
      <w:r>
        <w:t xml:space="preserve">This is a private tour and the tour is priced per vehicle. We offer vehicles in different sizes and different prices to accommodate different group sizes.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xclusive-icelandic-adventure-golden-circle-and-south-coast/78d99192-b1bb-432c-9f3e-7cf8a3403a6f" TargetMode="External" Id="rId8"/>
  <Relationship Type="http://schemas.openxmlformats.org/officeDocument/2006/relationships/hyperlink" Target="https://magpie.travel/download_product_images?id=78d99192-b1bb-432c-9f3e-7cf8a3403a6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