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Exclusive Golden Circle: A Private Icelandic Adventure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ISK
</w:t>
            </w:r>
          </w:p>
          <w:p>
            <w:r>
              <w:rPr>
                <w:b/>
              </w:rPr>
              <w:t xml:space="preserve">Language:</w:t>
            </w:r>
            <w:r>
              <w:t xml:space="preserve">
English
</w:t>
            </w:r>
          </w:p>
          <w:p>
            <w:r>
              <w:rPr>
                <w:b/>
              </w:rPr>
              <w:t xml:space="preserve">TimeZone:</w:t>
            </w:r>
            <w:r>
              <w:t xml:space="preserve">
Europe/London
</w:t>
            </w:r>
          </w:p>
          <w:p>
            <w:r>
              <w:rPr>
                <w:b/>
              </w:rPr>
              <w:t xml:space="preserve">Duration</w:t>
            </w:r>
            <w:r>
              <w:t xml:space="preserve">
7.0 - 8.0 hours
</w:t>
            </w:r>
          </w:p>
        </w:tc>
        <w:tc>
          <w:tcPr/>
          <w:p>
            <w:r>
              <w:rPr>
                <w:b/>
              </w:rPr>
              <w:t xml:space="preserve">Magpie Product Code:</w:t>
            </w:r>
            <w:r>
              <w:t xml:space="preserve">
DCALWS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Iceland’s Iconic Golden Circle: Visit Thingvellir, Geysir, Gullfoss, and Kerid in one unforgettable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Personalized Experience: Enjoy a tailored tour with a local expert guide just for you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Iceland’s Geology and History: Learn about the rich cultural and natural heritage from your 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Seamless Convenience: Hotel pickup and drop-off for a stress-free, hassle-free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Flexible and Intimate Adventure: A VIP tour designed for those seeking a more exclusive, immersive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private Golden Circle adventure in Iceland! Explore Thingvellir, Geysir, Gullfoss, and Kerid with a personal guide. Enjoy hotel pickup and drop-off for a seamless, unforgettable journey through Iceland’s most iconic natural wonders. Book now!</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unforgettable adventure through Iceland’s Golden Circle! This private day tour takes you on a thrilling journey to some of the country's most iconic natural wonders. Visit the UNESCO-listed Thingvellir National Park, where you’ll stand between two tectonic plates, witness the explosive power of the Geysir Hot Springs, and feel the raw power of the majestic Gullfoss Waterfall. Cap it all off with a visit to the stunning Kerid volcanic crater, a true geological marvel.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With a private expert guide, you’ll gain fascinating insights into Iceland’s rich history, geology, and culture. Enjoy the comfort of hotel pickup and drop-off, ensuring a smooth and stress-free experience from start to finish. This exclusive adventure offers the perfect balance of awe-inspiring nature and personal exploration.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Don’t miss out—book your private Golden Circle tour today and immerse yourself in the wonders of Iceland!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WiFi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7-8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has short hikes on even pathways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your comfort we suggest dressing for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Times and stops can be tailored to your interest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6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This is a private tour so pickup at your accommodation is included. Please supply us with your pickup location i.e. hotel name, vacation rental address, cruise vessel name/port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size vehicle for 1-3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for 1-7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equipped with accessibility ramp and floor restraints for secure wheelchair transport. Guide will assist with wheelchair throughout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vehicle carrying up to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15490.0</w:t>
            </w:r>
          </w:p>
        </w:tc>
        <w:tc>
          <w:tcPr>
            <w:gridSpan w:val="2"/>
          </w:tcPr>
          <w:p>
            <w:r>
              <w:t xml:space="preserve">Available on request</w:t>
            </w:r>
          </w:p>
        </w:tc>
      </w:tr>
      <w:tr>
        <w:tc>
          <w:tcPr/>
          <w:p>
            <w:r>
              <w:rPr>
                <w:b/>
              </w:rPr>
              <w:t xml:space="preserve">Van</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179900.0</w:t>
            </w:r>
          </w:p>
        </w:tc>
        <w:tc>
          <w:tcPr>
            <w:gridSpan w:val="2"/>
          </w:tcPr>
          <w:p>
            <w:r>
              <w:t xml:space="preserve">Available on request</w:t>
            </w:r>
          </w:p>
        </w:tc>
      </w:tr>
      <w:tr>
        <w:tc>
          <w:tcPr/>
          <w:p>
            <w:r>
              <w:rPr>
                <w:b/>
              </w:rPr>
              <w:t xml:space="preserve">Accessible vehicle</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179900.0</w:t>
            </w:r>
          </w:p>
        </w:tc>
        <w:tc>
          <w:tcPr>
            <w:gridSpan w:val="2"/>
          </w:tcPr>
          <w:p>
            <w:r>
              <w:t xml:space="preserve">Available on request</w:t>
            </w:r>
          </w:p>
        </w:tc>
      </w:tr>
      <w:tr>
        <w:tc>
          <w:tcPr/>
          <w:p>
            <w:r>
              <w:rPr>
                <w:b/>
              </w:rPr>
              <w:t xml:space="preserve">Minibus</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194900.0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cancellation policy for this day tour?</w:t>
      </w:r>
    </w:p>
    <w:p xmlns:w="http://schemas.openxmlformats.org/wordprocessingml/2006/main" xmlns:pkg="http://schemas.microsoft.com/office/2006/xmlPackage" xmlns:str="http://exslt.org/strings" xmlns:fn="http://www.w3.org/2005/xpath-functions">
      <w:r>
        <w:t xml:space="preserve">For a full refund, cancel at least 24 hours in advance of the start time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priced per person or per vehicle?</w:t>
      </w:r>
    </w:p>
    <w:p xmlns:w="http://schemas.openxmlformats.org/wordprocessingml/2006/main" xmlns:pkg="http://schemas.microsoft.com/office/2006/xmlPackage" xmlns:str="http://exslt.org/strings" xmlns:fn="http://www.w3.org/2005/xpath-functions">
      <w:r>
        <w:t xml:space="preserve">This is a private tour and the tour is priced per vehicle. We offer vehicles in different sizes and different prices to accommodate different group sizes.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clusive-golden-circle-a-private-icelandic-adventure/0b0ac431-18ce-4e75-a49d-522c3c916f44" TargetMode="External" Id="rId8"/>
  <Relationship Type="http://schemas.openxmlformats.org/officeDocument/2006/relationships/hyperlink" Target="https://magpie.travel/download_product_images?id=0b0ac431-18ce-4e75-a49d-522c3c916f4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