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Europe Interrail - Student Self-Guided Audio Walking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Europe/Paris
</w:t>
            </w:r>
          </w:p>
          <w:p>
            <w:r>
              <w:rPr>
                <w:b/>
              </w:rPr>
              <w:t xml:space="preserve">Duration:</w:t>
            </w:r>
            <w:r>
              <w:t xml:space="preserve">
40.0 minutes
</w:t>
            </w:r>
          </w:p>
        </w:tc>
        <w:tc>
          <w:tcPr/>
          <w:p>
            <w:r>
              <w:rPr>
                <w:b/>
              </w:rPr>
              <w:t xml:space="preserve">Magpie Product Code:</w:t>
            </w:r>
            <w:r>
              <w:t xml:space="preserve">
KQFPSI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around Europe with our Interrail Student Tours Pack and learn about Europe’s favourite cities with this selection of Vidi Guides Experiences in Italy, France and Germany.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around Europe with our Interrail Student Tours Pack and learn about Europe’s favourite cities with this selection of audio guides in Italy, France and Germany.</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Either in-person or from the comfort of your own home - this is a great way to explore various sites and neighbourhoods across Italy including a trip to the Colosseum, the Pantheon and the canals of Venice.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history of Berlin and learn about the Third Reich's rise to power as well as the build-up to the Second World War.</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Uncover the history of Paris and its most famous residents, taking you to some of Paris' most iconic landmarks and leading you away from the crowds to discover the French capital’s secret spots.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food tours to the best spots to take Instagram photos, and discover hidden sightseeing spots - This immersive tour collection uncovers the true essence of these European cities, and delves into a variety of cultures, secret stories and quirky facts.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around Europe with our Interrail Student Tours Pack and learn about Europe’s favourite cities with this selection of Vidi Guides Experiences in Italy, France and Germany</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Rome with our engaging, historical and high-quality podcast tours. Either in-person or from the comfort of your own home - this is a great way to explore various sites and neighbourhoods across Italy’s capital including a trip to the Colosseum, Roman Forums, Palatine Hill, the Pantheon and the beautiful district of Testaccio.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Venice’s canals with our fascinating, historical and high-quality podcast tours. Either in-person or from the comfort of your own home - this is a great way to get lost in the floating city and discover sites like La Serenissima, Rialto Bridge, Piazza San Marco and Dorsoduro.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lost in Germany’s capital with our historical and high-quality podcast tours around Berlin. Either in-person or from the comfort of your own home - this is a great way to explore this fascinating city and learn about its long history.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the hidden face of Montmartre to the famous dead of the Père Lachaise, enjoy the ultimate insider's guide to Paris’ must-see neighbourhoods. Vidi Guides has teamed up with expert historians, architects, storytellers and actors to give you a unique and engaging experience of Paris! Through our 9 podcast tours of the city, you’ll discover all the famous sites and the hidden gems the city has to offer.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Earphones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Avoid the crowds and explore Europe at your own pace while adhering to social distancing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 Pl. du Trocadéro et du 11 Novembre, Paris, 75016, FR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Adult</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5-100 years</w:t>
            </w:r>
          </w:p>
        </w:tc>
        <w:tc>
          <w:tcPr/>
          <w:p>
            <w:r>
              <w:t xml:space="preserve">£19.99</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This is not your ticket! You will receive a separate email with a link to your tour. From that email, please click 'Download Now', install the Vidi Guides app, create an account within the app and click 'GetMyTour'. The tour will then be ready for download within your profile section. You can start the tour whenever you like!
</w:t>
      </w:r>
      <w:r>
        <w:br/>
      </w:r>
      <w:r>
        <w:t xml:space="preserve">Bring a pair of headphones along with you so that you can truly immerse yourself in the experience! Download now and start at your convenience!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urope-interrail-student-self-guided-audio-walking-tours/8a699a43-f706-4d65-9bab-c2940eef2d06" TargetMode="External" Id="rId8"/>
  <Relationship Type="http://schemas.openxmlformats.org/officeDocument/2006/relationships/hyperlink" Target="https://magpie.travel/download_product_images?id=8a699a43-f706-4d65-9bab-c2940eef2d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