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Rebecca Adventure Travel - Equator Line and Pululahua Crater - Half Day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3.75 hours
</w:t>
            </w:r>
          </w:p>
        </w:tc>
        <w:tc>
          <w:tcPr/>
          <w:p>
            <w:r>
              <w:rPr>
                <w:b/>
              </w:rPr>
              <w:t xml:space="preserve">Magpie Product Code:</w:t>
            </w:r>
            <w:r>
              <w:t xml:space="preserve">
IOVNUF
</w:t>
            </w:r>
          </w:p>
          <w:p>
            <w:r>
              <w:rPr>
                <w:b/>
              </w:rPr>
              <w:t xml:space="preserve">Company Website:</w:t>
            </w:r>
            <w:r>
              <w:t xml:space="preserve">
rebeccaadventuretravel.com
</w:t>
            </w:r>
          </w:p>
          <w:p>
            <w:r>
              <w:rPr>
                <w:b/>
              </w:rPr>
              <w:t xml:space="preserve">Primary Contact:</w:t>
            </w:r>
            <w:r>
              <w:t xml:space="preserve">
Rebecca Adventure Travel
</w:t>
            </w:r>
          </w:p>
          <w:p>
            <w:r>
              <w:rPr>
                <w:b/>
              </w:rPr>
              <w:t xml:space="preserve">Email:</w:t>
            </w:r>
            <w:r>
              <w:t xml:space="preserve">
info@rebeccaadventuretravel.com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Your tour begins with pickup from your Quito hotel in time for a morning or afternoon departure (depending on option selected). Traveling by private vehicle, set out on the around 45-minute drive to the Mitad del Mundo – the ‘Middle of the World’ – to see the famous Equator line. While you’re there, visit the Intiñan Museum, where you can pose for photos on the ‘equator line’, learn more about Ecuador’s indigenous people, and watch a demonstration of the Coriolis Effect.
 A short drive from the Mitad del Mundo is the Pululahua Crater, one of only two inhabited craters in the world. Here, you’ll have chance to visit the small town and shop for handicrafts and souvenirs, then drive to the top of the crater, a wildlife haven shrouded in cloud forest.
 After taking in the views, tuck into a delicious empanada before setting out on the return journey. Return to Quito where your tour ends with drop-off at your hotel. Please note, transportation from outside the Urban Zone is available for an additional cost.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On this half day tour you will go to the  Intiñan Equator Museum, located 200 meters from the Middle of the World Monument, and after that you will have time to go to the Pululahua´s Crater. With an interesting history. Nearby are a lot of little shops where you can find creative handmade souvenirs. Before you will be brought back to your hotel you will be offered a delicious empanada.
*If you would like to visit the monument of the Middle of the World, you can do it instead of visiting the Intiñan Museum. Please let us know in advance.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driver/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transportation from and to your hotel in Quito (urban zone)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as described in the itinerary (1x snack)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Activities as described in the itinerary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 museum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24/7 assistance in Dutch, English and Spanish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Intinan Museum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Pululahua Geobotanical Reserve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Optional tips for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Extra 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3h 45m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offered.&lt;br&gt;You will be picked up from your hotel of preference inside the urban area of Quito, outside you will be charged extra.&lt;br&gt;Hotel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quator-line-and-pululahua-crater-half-day-tour/61e7be0a-3dc0-4a4a-9388-4e648b191d2f" TargetMode="External" Id="rId8"/>
  <Relationship Type="http://schemas.openxmlformats.org/officeDocument/2006/relationships/hyperlink" Target="https://magpie.travel/download_product_images?id=61e7be0a-3dc0-4a4a-9388-4e648b191d2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