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Clio Muse Tours - Entrance e-ticket for Kerameikos with Audio Tour on Your Phone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EUR
</w:t>
            </w:r>
          </w:p>
          <w:p>
            <w:r>
              <w:rPr>
                <w:b/>
              </w:rPr>
              <w:t xml:space="preserve">Language:</w:t>
            </w:r>
            <w:r>
              <w:t xml:space="preserve">
English
</w:t>
            </w:r>
          </w:p>
          <w:p>
            <w:r>
              <w:rPr>
                <w:b/>
              </w:rPr>
              <w:t xml:space="preserve">TimeZone:</w:t>
            </w:r>
            <w:r>
              <w:t xml:space="preserve">
Europe/Athens
</w:t>
            </w:r>
          </w:p>
          <w:p>
            <w:r>
              <w:rPr>
                <w:b/>
              </w:rPr>
              <w:t xml:space="preserve">Duration</w:t>
            </w:r>
            <w:r>
              <w:t xml:space="preserve">
120.0 -  minutes
</w:t>
            </w:r>
          </w:p>
        </w:tc>
        <w:tc>
          <w:tcPr/>
          <w:p>
            <w:r>
              <w:rPr>
                <w:b/>
              </w:rPr>
              <w:t xml:space="preserve">Magpie Product Code:</w:t>
            </w:r>
            <w:r>
              <w:t xml:space="preserve">
DTSHEZ
</w:t>
            </w:r>
          </w:p>
          <w:p>
            <w:r>
              <w:rPr>
                <w:b/>
              </w:rPr>
              <w:t xml:space="preserve">Company Website:</w:t>
            </w:r>
            <w:r>
              <w:t xml:space="preserve">
cliomusetours.com
</w:t>
            </w:r>
          </w:p>
          <w:p>
            <w:r>
              <w:rPr>
                <w:b/>
              </w:rPr>
              <w:t xml:space="preserve">Primary Contact:</w:t>
            </w:r>
            <w:r>
              <w:t xml:space="preserve">
Clio Muse Tours
</w:t>
            </w:r>
          </w:p>
          <w:p>
            <w:r>
              <w:rPr>
                <w:b/>
              </w:rPr>
              <w:t xml:space="preserve">Email:</w:t>
            </w:r>
            <w:r>
              <w:t xml:space="preserve">
booking@cliomusetours.com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a hassle-free visit with an entry e-ticket for the archaeological site of Kerameikos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Download the app and your audio tour on your smartphone prior to your visit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Marvel at  the Sacred Gate, the Pompeion, the Grave Stele of Dexileos, the tomb of Dionysios, the Grave Stele of Hegeso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Discover the Tomb of Lacedaemonians, the Tritopatreion, the Grave markers, and the Archaeological Museum of Kerameikos.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Experience the archaeological site of Kerameikos at your own pace with a skip-the-line e-ticket and a captivating self-guided audio tour on your smartphone.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Receive your ticket by email, download the app and the audio tour on your phone, prior to your visit, and travel back in time to know better the life and the afterlife of the Athenians.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Put on your headphones and discover the tombs, the imposing monuments, and precious artifacts through the power of storytelling and learn historical information and uncommon stories and anecdotes from the ancient times, as well as the beliefs of the Athenians about the afterlife. The audio tour can be used repeatedly and anytime, before or after your visit.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This is an unmissable opportunity to gain valuable insights into the history and importance of Kerameikos and relate to your surroundings in an entirely original way.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Skip-the-line service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Adult entry ticket to the archaeological site of Kerameikos (including the museum)</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Self-guided audio tour in English on your smartphone (Android &amp; iOS)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Offline content (text, audio narration and maps) to avoid roaming charges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Live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Smartphone or headphones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App not compatible with Windows phones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 and drop-off</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 and drinks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Transportation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is a combination of a downloadable self-guided audio tour for your smartphone (accessible through our app) and an entry ticket for the archaeological site of Kerameikos.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No live guide or meeting point provided.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After booking, you will receive an email with further instructions on how to access and download your audio tour. Please check your email spam folder as well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Book per device to be used, not per participant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An Android (version 5.0 and later) or iOS smartphone is required. The audio tour is not compatible with Windows Phones, iPhone 5/5C or older, iPod Touch 5th generation or older, iPad 4th generation or older, iPad Mini 1st generation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need storage space on your phone (100-150 MB)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Free and reduced admission tickets do not have to skip the line privileges and can only be acquired at the ticket booth on-site.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note that your Viator  Voucher is not your entry ticket.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Download the ticket(s) &amp; audio tour while on WiFi prior to your visit. Mobile signals may be weak at the site(s).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After booking, you will receive an email with further instructions on how to access and download your audio tour. Please check your email spam folder as well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Ensure that your smartphone is fully charged &amp; that you bring your earphones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Large backpacks and bulky bags/ luggage might be not allowed in the archaeological site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Wear sunscreen, a hat (during the hot days)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Required Information for Booking: : Full Names Each Traveler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15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0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148 Ermou str, Athens, Athens, Athens, GR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r>
        <w:t xml:space="preserve">
The easiest way to get there is by train (the green line, Thiseion station), or by metro (blue line, Kerameikos station).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r>
        <w:t xml:space="preserve">
There is no meeting point. The self-guided audio tour is designed to start at the entrance of the archaeological site of Kerameikos (148 Ermou str, Athens). The tour ends at the exit of the Archaeological Museum of Kerameikos (inside the archaeological site).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Archaeological Site of Kerameikos, Ermou, Athens, Greece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Clio Muse Tours, Evripidou, Athens, Greece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Entrance e-ticket for Kerameikos with Audio Tour on Your Phone</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Viator voucher is not your entry ticket for the site.
</w:t>
      </w:r>
      <w:r>
        <w:br/>
      </w:r>
      <w:r>
        <w:t xml:space="preserve">You will receive an email from Clio Muse Tours with important ticket &amp; audio tour instructions.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r>
        <w:t xml:space="preserve">
Your voucher will be collected or scanned on redemption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entrance-e-ticket-for-kerameikos-with-audio-tour-on-your-phone/b5f6c092-4da2-4254-a2ee-786d5f68842d" TargetMode="External" Id="rId8"/>
  <Relationship Type="http://schemas.openxmlformats.org/officeDocument/2006/relationships/hyperlink" Target="https://magpie.travel/download_product_images?id=b5f6c092-4da2-4254-a2ee-786d5f68842d"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